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5FE0" w14:textId="77777777" w:rsidR="00571392" w:rsidRDefault="00571392" w:rsidP="00571392">
      <w:pPr>
        <w:jc w:val="center"/>
        <w:rPr>
          <w:rFonts w:ascii="Calibri" w:eastAsia="Calibri" w:hAnsi="Calibri" w:cs="Times New Roman"/>
          <w:noProof/>
        </w:rPr>
      </w:pPr>
    </w:p>
    <w:p w14:paraId="4A2E3FA8" w14:textId="439E8530" w:rsidR="00F70194" w:rsidRDefault="00571392" w:rsidP="00571392">
      <w:pPr>
        <w:jc w:val="center"/>
      </w:pPr>
      <w:r w:rsidRPr="00571392">
        <w:rPr>
          <w:rFonts w:ascii="Calibri" w:eastAsia="Calibri" w:hAnsi="Calibri" w:cs="Times New Roman"/>
          <w:noProof/>
        </w:rPr>
        <w:drawing>
          <wp:inline distT="0" distB="0" distL="0" distR="0" wp14:anchorId="4F331E12" wp14:editId="77158927">
            <wp:extent cx="3701791" cy="84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8468" cy="85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8C980" w14:textId="242F56F5" w:rsidR="00571392" w:rsidRDefault="00571392" w:rsidP="0057139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71392">
        <w:rPr>
          <w:rFonts w:ascii="Calibri" w:eastAsia="Calibri" w:hAnsi="Calibri" w:cs="Times New Roman"/>
          <w:b/>
          <w:sz w:val="32"/>
          <w:szCs w:val="32"/>
        </w:rPr>
        <w:t>Tutoring Services Contract</w:t>
      </w:r>
    </w:p>
    <w:p w14:paraId="5AC73E0B" w14:textId="564999D4" w:rsidR="00571392" w:rsidRDefault="00571392" w:rsidP="0057139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71392">
        <w:rPr>
          <w:rFonts w:ascii="Calibri" w:eastAsia="Calibri" w:hAnsi="Calibri" w:cs="Times New Roman"/>
          <w:b/>
          <w:sz w:val="32"/>
          <w:szCs w:val="32"/>
        </w:rPr>
        <w:t>MFT Exam Tutoring, LLC</w:t>
      </w:r>
    </w:p>
    <w:p w14:paraId="347E18CA" w14:textId="437B1448" w:rsidR="005B5C48" w:rsidRDefault="005B5C48" w:rsidP="00571392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63C5D928" w14:textId="77777777" w:rsidR="001420AD" w:rsidRPr="00571392" w:rsidRDefault="001420AD" w:rsidP="00571392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55EC41B5" w14:textId="77777777" w:rsidR="00571392" w:rsidRPr="00571392" w:rsidRDefault="00571392" w:rsidP="0057139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I believe that each person has their own unique style of learning. I will adjust to what works best for you as we go through the study materials and review the major theories with you in a way that the exam will measure. I am vested in your success.  My objective is to help you to gain confidence and that you have a clear understanding of what is required to prepare you for the exam.</w:t>
      </w:r>
    </w:p>
    <w:p w14:paraId="63A1A8CC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571392">
        <w:rPr>
          <w:rFonts w:ascii="Calibri" w:eastAsia="Calibri" w:hAnsi="Calibri" w:cs="Times New Roman"/>
          <w:b/>
          <w:sz w:val="20"/>
          <w:szCs w:val="20"/>
          <w:u w:val="single"/>
        </w:rPr>
        <w:t>Role of Tutor and Student</w:t>
      </w:r>
    </w:p>
    <w:p w14:paraId="4BD59777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14:paraId="5C2085A6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571392">
        <w:rPr>
          <w:rFonts w:ascii="Calibri" w:eastAsia="Calibri" w:hAnsi="Calibri" w:cs="Times New Roman"/>
          <w:b/>
          <w:sz w:val="20"/>
          <w:szCs w:val="20"/>
        </w:rPr>
        <w:t>Role of the Tutor:</w:t>
      </w:r>
    </w:p>
    <w:p w14:paraId="66B40DD7" w14:textId="57726A7A" w:rsidR="00571392" w:rsidRPr="00571392" w:rsidRDefault="00571392" w:rsidP="005713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Instruct and </w:t>
      </w:r>
      <w:r w:rsidR="002463B0" w:rsidRPr="00571392">
        <w:rPr>
          <w:rFonts w:ascii="Calibri" w:eastAsia="Calibri" w:hAnsi="Calibri" w:cs="Times New Roman"/>
          <w:sz w:val="20"/>
          <w:szCs w:val="20"/>
        </w:rPr>
        <w:t>teach.</w:t>
      </w:r>
    </w:p>
    <w:p w14:paraId="2483D776" w14:textId="6A910F9E" w:rsidR="00571392" w:rsidRPr="00571392" w:rsidRDefault="00571392" w:rsidP="005713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Create a personalized study </w:t>
      </w:r>
      <w:r w:rsidR="002463B0" w:rsidRPr="00571392">
        <w:rPr>
          <w:rFonts w:ascii="Calibri" w:eastAsia="Calibri" w:hAnsi="Calibri" w:cs="Times New Roman"/>
          <w:sz w:val="20"/>
          <w:szCs w:val="20"/>
        </w:rPr>
        <w:t>schedule.</w:t>
      </w:r>
    </w:p>
    <w:p w14:paraId="70ED81FC" w14:textId="6C21EA77" w:rsidR="00571392" w:rsidRPr="00571392" w:rsidRDefault="00571392" w:rsidP="005713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Provide study materials as </w:t>
      </w:r>
      <w:r w:rsidR="002463B0" w:rsidRPr="00571392">
        <w:rPr>
          <w:rFonts w:ascii="Calibri" w:eastAsia="Calibri" w:hAnsi="Calibri" w:cs="Times New Roman"/>
          <w:sz w:val="20"/>
          <w:szCs w:val="20"/>
        </w:rPr>
        <w:t>needed.</w:t>
      </w:r>
    </w:p>
    <w:p w14:paraId="62A0A29F" w14:textId="145C767B" w:rsidR="00571392" w:rsidRPr="00571392" w:rsidRDefault="00571392" w:rsidP="005713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Provide a place to conduct </w:t>
      </w:r>
      <w:r w:rsidR="002463B0" w:rsidRPr="00571392">
        <w:rPr>
          <w:rFonts w:ascii="Calibri" w:eastAsia="Calibri" w:hAnsi="Calibri" w:cs="Times New Roman"/>
          <w:sz w:val="20"/>
          <w:szCs w:val="20"/>
        </w:rPr>
        <w:t>tutoring.</w:t>
      </w:r>
    </w:p>
    <w:p w14:paraId="478B9430" w14:textId="4C9D7ECF" w:rsidR="00571392" w:rsidRPr="00571392" w:rsidRDefault="00571392" w:rsidP="005713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Maintain focus of tutoring </w:t>
      </w:r>
      <w:r w:rsidR="002463B0" w:rsidRPr="00571392">
        <w:rPr>
          <w:rFonts w:ascii="Calibri" w:eastAsia="Calibri" w:hAnsi="Calibri" w:cs="Times New Roman"/>
          <w:sz w:val="20"/>
          <w:szCs w:val="20"/>
        </w:rPr>
        <w:t>session.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0C0DAE4" w14:textId="5116A33D" w:rsidR="00571392" w:rsidRPr="00571392" w:rsidRDefault="00571392" w:rsidP="005713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Assist in developing strategic skills for test taking and pacing</w:t>
      </w:r>
      <w:r w:rsidR="002463B0">
        <w:rPr>
          <w:rFonts w:ascii="Calibri" w:eastAsia="Calibri" w:hAnsi="Calibri" w:cs="Times New Roman"/>
          <w:sz w:val="20"/>
          <w:szCs w:val="20"/>
        </w:rPr>
        <w:t>.</w:t>
      </w:r>
    </w:p>
    <w:p w14:paraId="119A346C" w14:textId="6C814568" w:rsidR="00571392" w:rsidRPr="00571392" w:rsidRDefault="00571392" w:rsidP="005713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0" w:name="_Hlk536533039"/>
      <w:r w:rsidRPr="00571392">
        <w:rPr>
          <w:rFonts w:ascii="Calibri" w:eastAsia="Calibri" w:hAnsi="Calibri" w:cs="Times New Roman"/>
          <w:sz w:val="20"/>
          <w:szCs w:val="20"/>
        </w:rPr>
        <w:t>Maintain a mindset congruent to what the exam is measuring</w:t>
      </w:r>
      <w:r w:rsidR="002463B0">
        <w:rPr>
          <w:rFonts w:ascii="Calibri" w:eastAsia="Calibri" w:hAnsi="Calibri" w:cs="Times New Roman"/>
          <w:sz w:val="20"/>
          <w:szCs w:val="20"/>
        </w:rPr>
        <w:t>.</w:t>
      </w:r>
    </w:p>
    <w:bookmarkEnd w:id="0"/>
    <w:p w14:paraId="020900E2" w14:textId="77777777" w:rsidR="00F85732" w:rsidRDefault="00F8573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8E57EDB" w14:textId="4EB1474C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571392">
        <w:rPr>
          <w:rFonts w:ascii="Calibri" w:eastAsia="Calibri" w:hAnsi="Calibri" w:cs="Times New Roman"/>
          <w:b/>
          <w:sz w:val="20"/>
          <w:szCs w:val="20"/>
        </w:rPr>
        <w:t>Role of the Student:</w:t>
      </w:r>
    </w:p>
    <w:p w14:paraId="7740803B" w14:textId="6766C0E0" w:rsidR="00571392" w:rsidRPr="00571392" w:rsidRDefault="00571392" w:rsidP="0057139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Participate in the development of your study schedule and to keep up with your study </w:t>
      </w:r>
      <w:r w:rsidR="002463B0" w:rsidRPr="00571392">
        <w:rPr>
          <w:rFonts w:ascii="Calibri" w:eastAsia="Calibri" w:hAnsi="Calibri" w:cs="Times New Roman"/>
          <w:sz w:val="20"/>
          <w:szCs w:val="20"/>
        </w:rPr>
        <w:t>schedule.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0844E20" w14:textId="6C023B65" w:rsidR="00571392" w:rsidRPr="00571392" w:rsidRDefault="00571392" w:rsidP="0057139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Read assigned study materials as well as supplementary reading as needed</w:t>
      </w:r>
      <w:r w:rsidR="002463B0">
        <w:rPr>
          <w:rFonts w:ascii="Calibri" w:eastAsia="Calibri" w:hAnsi="Calibri" w:cs="Times New Roman"/>
          <w:sz w:val="20"/>
          <w:szCs w:val="20"/>
        </w:rPr>
        <w:t>.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EB5CA4F" w14:textId="2CAD92B8" w:rsidR="00571392" w:rsidRPr="00571392" w:rsidRDefault="00571392" w:rsidP="0057139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Assume and maintain responsibility for your own success</w:t>
      </w:r>
      <w:r w:rsidR="002463B0">
        <w:rPr>
          <w:rFonts w:ascii="Calibri" w:eastAsia="Calibri" w:hAnsi="Calibri" w:cs="Times New Roman"/>
          <w:sz w:val="20"/>
          <w:szCs w:val="20"/>
        </w:rPr>
        <w:t>.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 </w:t>
      </w:r>
    </w:p>
    <w:p w14:paraId="4F1F2ABE" w14:textId="77777777" w:rsidR="00571392" w:rsidRPr="00571392" w:rsidRDefault="00571392" w:rsidP="0057139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Be prepared before for each session. </w:t>
      </w:r>
    </w:p>
    <w:p w14:paraId="79B78B91" w14:textId="4C1F4316" w:rsidR="00571392" w:rsidRPr="00571392" w:rsidRDefault="00571392" w:rsidP="0057139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Ask for additional help if needed (</w:t>
      </w:r>
      <w:r w:rsidR="002463B0" w:rsidRPr="00571392">
        <w:rPr>
          <w:rFonts w:ascii="Calibri" w:eastAsia="Calibri" w:hAnsi="Calibri" w:cs="Times New Roman"/>
          <w:sz w:val="20"/>
          <w:szCs w:val="20"/>
        </w:rPr>
        <w:t>i.e.,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study materials, resources) </w:t>
      </w:r>
    </w:p>
    <w:p w14:paraId="117243FF" w14:textId="31FA1F1F" w:rsidR="00571392" w:rsidRPr="00571392" w:rsidRDefault="00571392" w:rsidP="0057139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Maintain a mindset congruent to what the exam is </w:t>
      </w:r>
      <w:r w:rsidR="002463B0" w:rsidRPr="00571392">
        <w:rPr>
          <w:rFonts w:ascii="Calibri" w:eastAsia="Calibri" w:hAnsi="Calibri" w:cs="Times New Roman"/>
          <w:sz w:val="20"/>
          <w:szCs w:val="20"/>
        </w:rPr>
        <w:t>measuring.</w:t>
      </w:r>
    </w:p>
    <w:p w14:paraId="0DA6DF6C" w14:textId="77777777" w:rsidR="00381A01" w:rsidRDefault="00381A01" w:rsidP="0057139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67A74D19" w14:textId="4BE790B2" w:rsidR="00571392" w:rsidRPr="00571392" w:rsidRDefault="00571392" w:rsidP="0057139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It is possible to pass the exam with due diligence. I recommend that you put aside </w:t>
      </w:r>
      <w:r w:rsidRPr="00571392">
        <w:rPr>
          <w:rFonts w:ascii="Calibri" w:eastAsia="Calibri" w:hAnsi="Calibri" w:cs="Times New Roman"/>
          <w:b/>
          <w:sz w:val="20"/>
          <w:szCs w:val="20"/>
        </w:rPr>
        <w:t>10 to 20 hours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of focused studying time per week.  </w:t>
      </w:r>
    </w:p>
    <w:p w14:paraId="1845B285" w14:textId="77777777" w:rsidR="00571392" w:rsidRPr="00571392" w:rsidRDefault="00571392" w:rsidP="0057139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If you are repeating the exam, I will work with you on those areas that require greater focus and comprehension based your previous exam results. </w:t>
      </w:r>
    </w:p>
    <w:p w14:paraId="44DE4426" w14:textId="76411E50" w:rsidR="00571392" w:rsidRDefault="00571392" w:rsidP="0057139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Sometimes during the course of tutoring issues may arise that are best addressed outside of the tutoring contract / relationship. In this event I will recommend you seek appropriate </w:t>
      </w:r>
      <w:r w:rsidR="002463B0" w:rsidRPr="00571392">
        <w:rPr>
          <w:rFonts w:ascii="Calibri" w:eastAsia="Calibri" w:hAnsi="Calibri" w:cs="Times New Roman"/>
          <w:sz w:val="20"/>
          <w:szCs w:val="20"/>
        </w:rPr>
        <w:t>support,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and I am happy to provide you a referral if needed. </w:t>
      </w:r>
    </w:p>
    <w:p w14:paraId="761CA2CD" w14:textId="7D68657C" w:rsidR="00571392" w:rsidRDefault="00571392" w:rsidP="0057139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290A4E0B" w14:textId="0B60C98D" w:rsidR="00F85732" w:rsidRDefault="00F85732" w:rsidP="0057139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B20D9A0" w14:textId="77777777" w:rsidR="00F85732" w:rsidRPr="00571392" w:rsidRDefault="00F85732" w:rsidP="0057139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5594690" w14:textId="77777777" w:rsidR="00571392" w:rsidRDefault="00571392" w:rsidP="00571392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14:paraId="1DE9499D" w14:textId="22E6A5D1" w:rsidR="00571392" w:rsidRPr="00571392" w:rsidRDefault="00571392" w:rsidP="0057139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571392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E70F4D2" wp14:editId="1E6CC4C1">
            <wp:extent cx="3701791" cy="84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8468" cy="85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9BD6A" w14:textId="77777777" w:rsidR="00571392" w:rsidRPr="00571392" w:rsidRDefault="00571392" w:rsidP="0057139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05A459E3" w14:textId="5CF4E19F" w:rsid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39806C66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0D190CCB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571392">
        <w:rPr>
          <w:rFonts w:ascii="Calibri" w:eastAsia="Calibri" w:hAnsi="Calibri" w:cs="Times New Roman"/>
          <w:b/>
          <w:sz w:val="20"/>
          <w:szCs w:val="20"/>
          <w:u w:val="single"/>
        </w:rPr>
        <w:t>Study Materials Provided and Topics to be Covered</w:t>
      </w:r>
      <w:r w:rsidRPr="00571392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150C8B7C" w14:textId="77777777" w:rsidR="00571392" w:rsidRPr="00571392" w:rsidRDefault="00571392" w:rsidP="0057139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Major Models of Marriage and Family Therapy, Practice of Systemic Therapy  </w:t>
      </w:r>
    </w:p>
    <w:p w14:paraId="1D4FCF51" w14:textId="77777777" w:rsidR="00571392" w:rsidRPr="00571392" w:rsidRDefault="00571392" w:rsidP="0057139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Assessing and Diagnosing</w:t>
      </w:r>
    </w:p>
    <w:p w14:paraId="19D123E7" w14:textId="77777777" w:rsidR="00571392" w:rsidRPr="00571392" w:rsidRDefault="00571392" w:rsidP="0057139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Designing and Conducting Course of Treatment</w:t>
      </w:r>
    </w:p>
    <w:p w14:paraId="075B27B8" w14:textId="77777777" w:rsidR="00571392" w:rsidRPr="00571392" w:rsidRDefault="00571392" w:rsidP="0057139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Evaluating Ongoing Process and Termination</w:t>
      </w:r>
    </w:p>
    <w:p w14:paraId="4F0F664E" w14:textId="77777777" w:rsidR="00571392" w:rsidRPr="00571392" w:rsidRDefault="00571392" w:rsidP="0057139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Ethical, Legal and Professional Standards</w:t>
      </w:r>
    </w:p>
    <w:p w14:paraId="1CD49B79" w14:textId="77777777" w:rsidR="00571392" w:rsidRPr="00571392" w:rsidRDefault="00571392" w:rsidP="0057139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Crisis Management</w:t>
      </w:r>
    </w:p>
    <w:p w14:paraId="235D4255" w14:textId="7CD6EB86" w:rsidR="00571392" w:rsidRPr="00571392" w:rsidRDefault="00571392" w:rsidP="0057139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Practice test questions for in-depth knowledge</w:t>
      </w:r>
      <w:r w:rsidR="00F20F71">
        <w:rPr>
          <w:rFonts w:ascii="Calibri" w:eastAsia="Calibri" w:hAnsi="Calibri" w:cs="Times New Roman"/>
          <w:sz w:val="20"/>
          <w:szCs w:val="20"/>
        </w:rPr>
        <w:t xml:space="preserve"> and testing tip strategies</w:t>
      </w:r>
    </w:p>
    <w:p w14:paraId="4BC67465" w14:textId="0E383ECE" w:rsidR="00571392" w:rsidRPr="00571392" w:rsidRDefault="00571392" w:rsidP="0057139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Discuss Self-Care in preparing for and taking the </w:t>
      </w:r>
      <w:r w:rsidR="00AA35DB">
        <w:rPr>
          <w:rFonts w:ascii="Calibri" w:eastAsia="Calibri" w:hAnsi="Calibri" w:cs="Times New Roman"/>
          <w:sz w:val="20"/>
          <w:szCs w:val="20"/>
        </w:rPr>
        <w:t>exam.</w:t>
      </w:r>
    </w:p>
    <w:p w14:paraId="176C2567" w14:textId="3CAFF6EA" w:rsidR="00571392" w:rsidRPr="00571392" w:rsidRDefault="00571392" w:rsidP="0057139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Knowledge Statements </w:t>
      </w:r>
      <w:r w:rsidR="00CC6EF7">
        <w:rPr>
          <w:rFonts w:ascii="Calibri" w:eastAsia="Calibri" w:hAnsi="Calibri" w:cs="Times New Roman"/>
          <w:sz w:val="20"/>
          <w:szCs w:val="20"/>
        </w:rPr>
        <w:t xml:space="preserve">Topics - </w:t>
      </w:r>
      <w:r w:rsidRPr="00571392">
        <w:rPr>
          <w:rFonts w:ascii="Calibri" w:eastAsia="Calibri" w:hAnsi="Calibri" w:cs="Times New Roman"/>
          <w:sz w:val="20"/>
          <w:szCs w:val="20"/>
        </w:rPr>
        <w:t>resources available upon request</w:t>
      </w:r>
    </w:p>
    <w:p w14:paraId="2AE3AAAC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</w:rPr>
      </w:pPr>
    </w:p>
    <w:p w14:paraId="7B17628B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</w:rPr>
      </w:pPr>
    </w:p>
    <w:p w14:paraId="4B2C7B70" w14:textId="0E0C8E65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571392">
        <w:rPr>
          <w:rFonts w:ascii="Calibri" w:eastAsia="Calibri" w:hAnsi="Calibri" w:cs="Times New Roman"/>
          <w:b/>
          <w:sz w:val="20"/>
          <w:szCs w:val="20"/>
          <w:u w:val="single"/>
        </w:rPr>
        <w:t>My tutoring services are payable by the hour.</w:t>
      </w:r>
      <w:r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</w:t>
      </w:r>
      <w:r w:rsidRPr="00571392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Or you can also purchase a bundle of 6 hours at a discount. </w:t>
      </w:r>
    </w:p>
    <w:p w14:paraId="048844CB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7AC3CFB2" w14:textId="4DFC158E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571392">
        <w:rPr>
          <w:rFonts w:ascii="Calibri" w:eastAsia="Calibri" w:hAnsi="Calibri" w:cs="Times New Roman"/>
          <w:b/>
          <w:sz w:val="20"/>
          <w:szCs w:val="20"/>
        </w:rPr>
        <w:t>Fee Per Hour</w:t>
      </w:r>
      <w:r w:rsidR="003824C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3824CD" w:rsidRPr="003824CD">
        <w:rPr>
          <w:rFonts w:ascii="Calibri" w:eastAsia="Calibri" w:hAnsi="Calibri" w:cs="Times New Roman"/>
          <w:bCs/>
          <w:sz w:val="20"/>
          <w:szCs w:val="20"/>
        </w:rPr>
        <w:t>(</w:t>
      </w:r>
      <w:r w:rsidR="003824CD" w:rsidRPr="003824CD">
        <w:rPr>
          <w:rFonts w:ascii="Calibri" w:eastAsia="Calibri" w:hAnsi="Calibri" w:cs="Times New Roman"/>
          <w:bCs/>
          <w:i/>
          <w:iCs/>
          <w:sz w:val="20"/>
          <w:szCs w:val="20"/>
        </w:rPr>
        <w:t>prices subject to change</w:t>
      </w:r>
      <w:r w:rsidR="003824CD" w:rsidRPr="003824CD">
        <w:rPr>
          <w:rFonts w:ascii="Calibri" w:eastAsia="Calibri" w:hAnsi="Calibri" w:cs="Times New Roman"/>
          <w:bCs/>
          <w:sz w:val="20"/>
          <w:szCs w:val="20"/>
        </w:rPr>
        <w:t>)</w:t>
      </w:r>
      <w:r w:rsidR="003824C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571392">
        <w:rPr>
          <w:rFonts w:ascii="Calibri" w:eastAsia="Calibri" w:hAnsi="Calibri" w:cs="Times New Roman"/>
          <w:b/>
          <w:sz w:val="20"/>
          <w:szCs w:val="20"/>
        </w:rPr>
        <w:tab/>
      </w:r>
      <w:r w:rsidRPr="00571392">
        <w:rPr>
          <w:rFonts w:ascii="Calibri" w:eastAsia="Calibri" w:hAnsi="Calibri" w:cs="Times New Roman"/>
          <w:b/>
          <w:sz w:val="20"/>
          <w:szCs w:val="20"/>
        </w:rPr>
        <w:tab/>
      </w:r>
      <w:r w:rsidR="003824CD">
        <w:rPr>
          <w:rFonts w:ascii="Calibri" w:eastAsia="Calibri" w:hAnsi="Calibri" w:cs="Times New Roman"/>
          <w:b/>
          <w:sz w:val="20"/>
          <w:szCs w:val="20"/>
        </w:rPr>
        <w:t>*</w:t>
      </w:r>
      <w:r w:rsidRPr="00571392">
        <w:rPr>
          <w:rFonts w:ascii="Calibri" w:eastAsia="Calibri" w:hAnsi="Calibri" w:cs="Times New Roman"/>
          <w:b/>
          <w:sz w:val="20"/>
          <w:szCs w:val="20"/>
        </w:rPr>
        <w:t xml:space="preserve">6 One-Hour Session Bundle </w:t>
      </w:r>
      <w:r w:rsidR="003824CD" w:rsidRPr="003824CD">
        <w:rPr>
          <w:rFonts w:ascii="Calibri" w:eastAsia="Calibri" w:hAnsi="Calibri" w:cs="Times New Roman"/>
          <w:bCs/>
          <w:sz w:val="20"/>
          <w:szCs w:val="20"/>
        </w:rPr>
        <w:t>(</w:t>
      </w:r>
      <w:r w:rsidR="003824CD" w:rsidRPr="003824CD">
        <w:rPr>
          <w:rFonts w:ascii="Calibri" w:eastAsia="Calibri" w:hAnsi="Calibri" w:cs="Times New Roman"/>
          <w:bCs/>
          <w:i/>
          <w:iCs/>
          <w:sz w:val="20"/>
          <w:szCs w:val="20"/>
        </w:rPr>
        <w:t>prices subject to change</w:t>
      </w:r>
      <w:r w:rsidR="003824CD" w:rsidRPr="003824CD">
        <w:rPr>
          <w:rFonts w:ascii="Calibri" w:eastAsia="Calibri" w:hAnsi="Calibri" w:cs="Times New Roman"/>
          <w:bCs/>
          <w:sz w:val="20"/>
          <w:szCs w:val="20"/>
        </w:rPr>
        <w:t>)</w:t>
      </w:r>
    </w:p>
    <w:p w14:paraId="4503E975" w14:textId="0D8665FF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bCs/>
          <w:color w:val="FF0000"/>
          <w:sz w:val="20"/>
          <w:szCs w:val="20"/>
          <w:u w:val="single"/>
        </w:rPr>
      </w:pPr>
      <w:r w:rsidRPr="00571392">
        <w:rPr>
          <w:rFonts w:ascii="Calibri" w:eastAsia="Calibri" w:hAnsi="Calibri" w:cs="Times New Roman"/>
          <w:sz w:val="20"/>
          <w:szCs w:val="20"/>
        </w:rPr>
        <w:t>$</w:t>
      </w:r>
      <w:r w:rsidR="00DD1822">
        <w:rPr>
          <w:rFonts w:ascii="Calibri" w:eastAsia="Calibri" w:hAnsi="Calibri" w:cs="Times New Roman"/>
          <w:sz w:val="20"/>
          <w:szCs w:val="20"/>
        </w:rPr>
        <w:t>75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.00 </w:t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  <w:t>$</w:t>
      </w:r>
      <w:r w:rsidR="00DD1822">
        <w:rPr>
          <w:rFonts w:ascii="Calibri" w:eastAsia="Calibri" w:hAnsi="Calibri" w:cs="Times New Roman"/>
          <w:sz w:val="20"/>
          <w:szCs w:val="20"/>
        </w:rPr>
        <w:t>379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.00     </w:t>
      </w:r>
    </w:p>
    <w:p w14:paraId="422008D7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One-on-one private tutoring</w:t>
      </w:r>
      <w:r w:rsidRPr="00571392">
        <w:rPr>
          <w:rFonts w:ascii="Calibri" w:eastAsia="Calibri" w:hAnsi="Calibri" w:cs="Times New Roman"/>
          <w:sz w:val="20"/>
          <w:szCs w:val="20"/>
        </w:rPr>
        <w:tab/>
        <w:t>OR</w:t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  <w:t>One-on-One private tutoring</w:t>
      </w:r>
    </w:p>
    <w:p w14:paraId="62000A0D" w14:textId="436F21F0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Study materials provided</w:t>
      </w:r>
      <w:r w:rsidR="001651D2">
        <w:rPr>
          <w:rFonts w:ascii="Calibri" w:eastAsia="Calibri" w:hAnsi="Calibri" w:cs="Times New Roman"/>
          <w:sz w:val="20"/>
          <w:szCs w:val="20"/>
        </w:rPr>
        <w:t>.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</w:t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  <w:t xml:space="preserve">Study materials </w:t>
      </w:r>
      <w:r w:rsidR="001651D2" w:rsidRPr="00571392">
        <w:rPr>
          <w:rFonts w:ascii="Calibri" w:eastAsia="Calibri" w:hAnsi="Calibri" w:cs="Times New Roman"/>
          <w:sz w:val="20"/>
          <w:szCs w:val="20"/>
        </w:rPr>
        <w:t>provided.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368E8EC8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Location: TBD</w:t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  <w:t>Location: TBD</w:t>
      </w:r>
    </w:p>
    <w:p w14:paraId="16086461" w14:textId="55BA3726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  <w:t xml:space="preserve"> </w:t>
      </w:r>
    </w:p>
    <w:p w14:paraId="5AFF88EC" w14:textId="6587B4A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</w:p>
    <w:p w14:paraId="18349B9B" w14:textId="36C4EE97" w:rsidR="00571392" w:rsidRDefault="004C34E0" w:rsidP="00571392">
      <w:pPr>
        <w:spacing w:after="120" w:line="240" w:lineRule="auto"/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*I</w:t>
      </w:r>
      <w:r w:rsidR="00571392" w:rsidRPr="00571392">
        <w:rPr>
          <w:rFonts w:ascii="Calibri" w:eastAsia="Calibri" w:hAnsi="Calibri" w:cs="Times New Roman"/>
          <w:sz w:val="20"/>
          <w:szCs w:val="20"/>
        </w:rPr>
        <w:t>nstallments</w:t>
      </w:r>
      <w:r>
        <w:rPr>
          <w:rFonts w:ascii="Calibri" w:eastAsia="Calibri" w:hAnsi="Calibri" w:cs="Times New Roman"/>
          <w:sz w:val="20"/>
          <w:szCs w:val="20"/>
        </w:rPr>
        <w:t xml:space="preserve"> accepted,</w:t>
      </w:r>
      <w:r w:rsidR="00571392" w:rsidRPr="00571392">
        <w:rPr>
          <w:rFonts w:ascii="Calibri" w:eastAsia="Calibri" w:hAnsi="Calibri" w:cs="Times New Roman"/>
          <w:sz w:val="20"/>
          <w:szCs w:val="20"/>
        </w:rPr>
        <w:t xml:space="preserve"> but only for the </w:t>
      </w:r>
      <w:r w:rsidR="00571392" w:rsidRPr="00571392">
        <w:rPr>
          <w:rFonts w:ascii="Calibri" w:eastAsia="Calibri" w:hAnsi="Calibri" w:cs="Times New Roman"/>
          <w:b/>
          <w:sz w:val="20"/>
          <w:szCs w:val="20"/>
        </w:rPr>
        <w:t>6 One-Hour Session Bundle</w:t>
      </w:r>
      <w:r w:rsidR="00571392" w:rsidRPr="00571392">
        <w:rPr>
          <w:rFonts w:ascii="Calibri" w:eastAsia="Calibri" w:hAnsi="Calibri" w:cs="Times New Roman"/>
          <w:sz w:val="20"/>
          <w:szCs w:val="20"/>
        </w:rPr>
        <w:t xml:space="preserve">. </w:t>
      </w:r>
      <w:r w:rsidR="00571392" w:rsidRPr="00571392">
        <w:rPr>
          <w:rFonts w:ascii="Calibri" w:eastAsia="Calibri" w:hAnsi="Calibri" w:cs="Times New Roman"/>
          <w:b/>
          <w:bCs/>
          <w:sz w:val="20"/>
          <w:szCs w:val="20"/>
        </w:rPr>
        <w:t xml:space="preserve">If you decide to choose this option, I will provide you with a </w:t>
      </w:r>
      <w:bookmarkStart w:id="1" w:name="_Hlk522533277"/>
      <w:r w:rsidR="00571392" w:rsidRPr="00571392">
        <w:rPr>
          <w:rFonts w:ascii="Calibri" w:eastAsia="Calibri" w:hAnsi="Calibri" w:cs="Times New Roman"/>
          <w:b/>
          <w:bCs/>
          <w:sz w:val="20"/>
          <w:szCs w:val="20"/>
        </w:rPr>
        <w:t xml:space="preserve">Payment Installment Contract Agreement </w:t>
      </w:r>
      <w:bookmarkEnd w:id="1"/>
      <w:r w:rsidR="00571392" w:rsidRPr="00571392">
        <w:rPr>
          <w:rFonts w:ascii="Calibri" w:eastAsia="Calibri" w:hAnsi="Calibri" w:cs="Times New Roman"/>
          <w:b/>
          <w:bCs/>
          <w:sz w:val="20"/>
          <w:szCs w:val="20"/>
        </w:rPr>
        <w:t xml:space="preserve">for both of us to sign. </w:t>
      </w:r>
    </w:p>
    <w:p w14:paraId="36097FF6" w14:textId="257EC3BB" w:rsidR="006228FF" w:rsidRDefault="006228FF" w:rsidP="00571392">
      <w:pPr>
        <w:spacing w:after="120" w:line="240" w:lineRule="auto"/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98DEA4B" w14:textId="77777777" w:rsidR="006228FF" w:rsidRPr="00571392" w:rsidRDefault="006228FF" w:rsidP="006228FF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You can also purchase a second </w:t>
      </w:r>
      <w:r w:rsidRPr="00571392">
        <w:rPr>
          <w:rFonts w:ascii="Calibri" w:eastAsia="Calibri" w:hAnsi="Calibri" w:cs="Times New Roman"/>
          <w:b/>
          <w:sz w:val="20"/>
          <w:szCs w:val="20"/>
        </w:rPr>
        <w:t>6 One-Hour Session Bundle.</w:t>
      </w:r>
      <w:r w:rsidRPr="00571392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If you decide to choose this option, I will provide you with a new Payment Installment Contract Agreement for both of us to sign. </w:t>
      </w:r>
    </w:p>
    <w:p w14:paraId="0B279BBA" w14:textId="77777777" w:rsidR="006228FF" w:rsidRPr="00571392" w:rsidRDefault="006228FF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4A0E7216" w14:textId="2461E9CF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b/>
          <w:bCs/>
          <w:sz w:val="20"/>
          <w:szCs w:val="20"/>
        </w:rPr>
        <w:t>Note: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For the 6 One-Hour Session Bundle, if you should choose additional </w:t>
      </w:r>
      <w:r w:rsidR="001E7EAA" w:rsidRPr="006228FF">
        <w:rPr>
          <w:rFonts w:ascii="Calibri" w:eastAsia="Calibri" w:hAnsi="Calibri" w:cs="Times New Roman"/>
          <w:b/>
          <w:bCs/>
          <w:sz w:val="20"/>
          <w:szCs w:val="20"/>
        </w:rPr>
        <w:t xml:space="preserve">individual </w:t>
      </w:r>
      <w:r w:rsidRPr="006228FF">
        <w:rPr>
          <w:rFonts w:ascii="Calibri" w:eastAsia="Calibri" w:hAnsi="Calibri" w:cs="Times New Roman"/>
          <w:b/>
          <w:bCs/>
          <w:sz w:val="20"/>
          <w:szCs w:val="20"/>
        </w:rPr>
        <w:t>tutoring</w:t>
      </w:r>
      <w:r w:rsidR="001E7EAA" w:rsidRPr="006228FF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CB779E" w:rsidRPr="006228FF">
        <w:rPr>
          <w:rFonts w:ascii="Calibri" w:eastAsia="Calibri" w:hAnsi="Calibri" w:cs="Times New Roman"/>
          <w:b/>
          <w:bCs/>
          <w:sz w:val="20"/>
          <w:szCs w:val="20"/>
        </w:rPr>
        <w:t>hours</w:t>
      </w:r>
      <w:r w:rsidR="00CB779E">
        <w:rPr>
          <w:rFonts w:ascii="Calibri" w:eastAsia="Calibri" w:hAnsi="Calibri" w:cs="Times New Roman"/>
          <w:sz w:val="20"/>
          <w:szCs w:val="20"/>
        </w:rPr>
        <w:t>,</w:t>
      </w:r>
      <w:r w:rsidR="00CB779E" w:rsidRPr="00571392">
        <w:rPr>
          <w:rFonts w:ascii="Calibri" w:eastAsia="Calibri" w:hAnsi="Calibri" w:cs="Times New Roman"/>
          <w:sz w:val="20"/>
          <w:szCs w:val="20"/>
        </w:rPr>
        <w:t xml:space="preserve"> the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charge will be $</w:t>
      </w:r>
      <w:r w:rsidR="002D7A75">
        <w:rPr>
          <w:rFonts w:ascii="Calibri" w:eastAsia="Calibri" w:hAnsi="Calibri" w:cs="Times New Roman"/>
          <w:sz w:val="20"/>
          <w:szCs w:val="20"/>
        </w:rPr>
        <w:t>75</w:t>
      </w:r>
      <w:r w:rsidRPr="00571392">
        <w:rPr>
          <w:rFonts w:ascii="Calibri" w:eastAsia="Calibri" w:hAnsi="Calibri" w:cs="Times New Roman"/>
          <w:sz w:val="20"/>
          <w:szCs w:val="20"/>
        </w:rPr>
        <w:t>.00 per hour. In the event you choose more than one hour of tutoring, you can either pay for all of your additional hours upfront or minimally I require a payment of $</w:t>
      </w:r>
      <w:r w:rsidR="00DD1822">
        <w:rPr>
          <w:rFonts w:ascii="Calibri" w:eastAsia="Calibri" w:hAnsi="Calibri" w:cs="Times New Roman"/>
          <w:sz w:val="20"/>
          <w:szCs w:val="20"/>
        </w:rPr>
        <w:t>75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.00 </w:t>
      </w:r>
      <w:r w:rsidRPr="002D7A75">
        <w:rPr>
          <w:rFonts w:ascii="Calibri" w:eastAsia="Calibri" w:hAnsi="Calibri" w:cs="Times New Roman"/>
          <w:b/>
          <w:bCs/>
          <w:sz w:val="20"/>
          <w:szCs w:val="20"/>
        </w:rPr>
        <w:t>before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each session commences. Non-payment will result in cancellation in your tutoring lesson/s. </w:t>
      </w:r>
    </w:p>
    <w:p w14:paraId="273B96BA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3701CA0E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bCs/>
          <w:sz w:val="20"/>
          <w:szCs w:val="20"/>
        </w:rPr>
      </w:pPr>
    </w:p>
    <w:p w14:paraId="5AB1456A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5DC0D48A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169F3242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7457D9CD" w14:textId="047C332E" w:rsid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2BC4270E" w14:textId="1F1B1888" w:rsidR="00F85732" w:rsidRDefault="00F8573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6D88E814" w14:textId="383C3CD4" w:rsidR="00F85732" w:rsidRDefault="00F8573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79F66AB4" w14:textId="77777777" w:rsidR="00F85732" w:rsidRPr="00571392" w:rsidRDefault="00F8573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694B86C8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117E837F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3D8754A3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0BC6BF38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62A27E31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0ECFF625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5B22A2D6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ACDCAD3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06AFA436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1B3B6DB5" w14:textId="77777777" w:rsidR="00571392" w:rsidRPr="00571392" w:rsidRDefault="00571392" w:rsidP="00571392">
      <w:pPr>
        <w:spacing w:after="120" w:line="240" w:lineRule="auto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noProof/>
        </w:rPr>
        <w:drawing>
          <wp:inline distT="0" distB="0" distL="0" distR="0" wp14:anchorId="4DC4D6E3" wp14:editId="137493D7">
            <wp:extent cx="3701791" cy="84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8468" cy="85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C742C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77319765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4489EE9C" w14:textId="77777777" w:rsidR="00571392" w:rsidRPr="00571392" w:rsidRDefault="00571392" w:rsidP="00571392">
      <w:pPr>
        <w:spacing w:after="12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7A93A651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571392">
        <w:rPr>
          <w:rFonts w:ascii="Calibri" w:eastAsia="Calibri" w:hAnsi="Calibri" w:cs="Times New Roman"/>
          <w:b/>
          <w:sz w:val="20"/>
          <w:szCs w:val="20"/>
          <w:u w:val="single"/>
        </w:rPr>
        <w:t>Cancellations</w:t>
      </w:r>
    </w:p>
    <w:p w14:paraId="0D6074DA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Please let me know within </w:t>
      </w:r>
      <w:r w:rsidRPr="00571392">
        <w:rPr>
          <w:rFonts w:ascii="Calibri" w:eastAsia="Calibri" w:hAnsi="Calibri" w:cs="Times New Roman"/>
          <w:b/>
          <w:bCs/>
          <w:sz w:val="20"/>
          <w:szCs w:val="20"/>
        </w:rPr>
        <w:t>24 hours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if you need to cancel for any reason, otherwise that session will be forfeited, expect for emergency situations.  </w:t>
      </w:r>
    </w:p>
    <w:p w14:paraId="486F99C0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C6A2A52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571392">
        <w:rPr>
          <w:rFonts w:ascii="Calibri" w:eastAsia="Calibri" w:hAnsi="Calibri" w:cs="Times New Roman"/>
          <w:b/>
          <w:sz w:val="20"/>
          <w:szCs w:val="20"/>
          <w:u w:val="single"/>
        </w:rPr>
        <w:t>Contract Agreement</w:t>
      </w:r>
    </w:p>
    <w:p w14:paraId="0FE68840" w14:textId="54CEF56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I understand that </w:t>
      </w:r>
      <w:r w:rsidR="00984336">
        <w:rPr>
          <w:rFonts w:ascii="Calibri" w:eastAsia="Calibri" w:hAnsi="Calibri" w:cs="Times New Roman"/>
          <w:sz w:val="20"/>
          <w:szCs w:val="20"/>
        </w:rPr>
        <w:t>MFT Exam Tutoring, LLC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cannot guarantee my success nor guarantee that I will pass the National MFT license exam.  By signing below, I have read and agree to the terms of this contract.</w:t>
      </w:r>
    </w:p>
    <w:p w14:paraId="1A05A77D" w14:textId="15D51FC0" w:rsid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C2FB7E2" w14:textId="77777777" w:rsidR="00ED210B" w:rsidRPr="00571392" w:rsidRDefault="00ED210B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5F72EA4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I agree that all study materials provided will be used solely for the purpose of my personal tutoring and are not to be distributed</w:t>
      </w:r>
      <w:r w:rsidRPr="00571392">
        <w:rPr>
          <w:rFonts w:ascii="Calibri" w:eastAsia="Calibri" w:hAnsi="Calibri" w:cs="Times New Roman"/>
          <w:i/>
          <w:sz w:val="20"/>
          <w:szCs w:val="20"/>
        </w:rPr>
        <w:t>.  Initial her</w:t>
      </w:r>
      <w:r w:rsidRPr="00571392">
        <w:rPr>
          <w:rFonts w:ascii="Calibri" w:eastAsia="Calibri" w:hAnsi="Calibri" w:cs="Times New Roman"/>
          <w:sz w:val="20"/>
          <w:szCs w:val="20"/>
        </w:rPr>
        <w:t>e   ___________</w:t>
      </w:r>
    </w:p>
    <w:p w14:paraId="56C52750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4820AD1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>Any type of recording is strictly prohibited.</w:t>
      </w:r>
      <w:r w:rsidRPr="00571392">
        <w:rPr>
          <w:rFonts w:ascii="Calibri" w:eastAsia="Calibri" w:hAnsi="Calibri" w:cs="Times New Roman"/>
          <w:i/>
          <w:sz w:val="20"/>
          <w:szCs w:val="20"/>
        </w:rPr>
        <w:t xml:space="preserve">  Initial here __________</w:t>
      </w:r>
    </w:p>
    <w:p w14:paraId="6BE5DD33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C63CF3B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 xml:space="preserve">No refunds.  </w:t>
      </w:r>
      <w:r w:rsidRPr="00571392">
        <w:rPr>
          <w:rFonts w:ascii="Calibri" w:eastAsia="Calibri" w:hAnsi="Calibri" w:cs="Times New Roman"/>
          <w:i/>
          <w:sz w:val="20"/>
          <w:szCs w:val="20"/>
        </w:rPr>
        <w:t>Initial her</w:t>
      </w:r>
      <w:r w:rsidRPr="00571392">
        <w:rPr>
          <w:rFonts w:ascii="Calibri" w:eastAsia="Calibri" w:hAnsi="Calibri" w:cs="Times New Roman"/>
          <w:sz w:val="20"/>
          <w:szCs w:val="20"/>
        </w:rPr>
        <w:t>e   ___________</w:t>
      </w:r>
    </w:p>
    <w:p w14:paraId="6A5FEA45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7CAB5598" w14:textId="591A3066" w:rsidR="00571392" w:rsidRDefault="00571392" w:rsidP="0057139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CBF9584" w14:textId="77777777" w:rsidR="00ED210B" w:rsidRPr="00571392" w:rsidRDefault="00ED210B" w:rsidP="0057139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3FFA413" w14:textId="77777777" w:rsidR="00571392" w:rsidRPr="00571392" w:rsidRDefault="00571392" w:rsidP="0057139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D210B">
        <w:rPr>
          <w:rFonts w:ascii="Calibri" w:eastAsia="Times New Roman" w:hAnsi="Calibri" w:cs="Times New Roman"/>
        </w:rPr>
        <w:t>Student Printed Name</w:t>
      </w:r>
      <w:r w:rsidRPr="00571392">
        <w:rPr>
          <w:rFonts w:ascii="Calibri" w:eastAsia="Times New Roman" w:hAnsi="Calibri" w:cs="Times New Roman"/>
          <w:sz w:val="20"/>
          <w:szCs w:val="20"/>
        </w:rPr>
        <w:t>: ____________________________________________________________________</w:t>
      </w:r>
      <w:r w:rsidRPr="00571392">
        <w:rPr>
          <w:rFonts w:ascii="Calibri" w:eastAsia="Times New Roman" w:hAnsi="Calibri" w:cs="Times New Roman"/>
          <w:sz w:val="20"/>
          <w:szCs w:val="20"/>
        </w:rPr>
        <w:tab/>
      </w:r>
      <w:r w:rsidRPr="00571392">
        <w:rPr>
          <w:rFonts w:ascii="Calibri" w:eastAsia="Times New Roman" w:hAnsi="Calibri" w:cs="Times New Roman"/>
          <w:sz w:val="20"/>
          <w:szCs w:val="20"/>
        </w:rPr>
        <w:tab/>
      </w:r>
    </w:p>
    <w:p w14:paraId="1146507C" w14:textId="77777777" w:rsidR="00571392" w:rsidRPr="00571392" w:rsidRDefault="00571392" w:rsidP="0057139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71392">
        <w:rPr>
          <w:rFonts w:ascii="Calibri" w:eastAsia="Times New Roman" w:hAnsi="Calibri" w:cs="Times New Roman"/>
          <w:sz w:val="20"/>
          <w:szCs w:val="20"/>
        </w:rPr>
        <w:tab/>
      </w:r>
      <w:r w:rsidRPr="00571392">
        <w:rPr>
          <w:rFonts w:ascii="Calibri" w:eastAsia="Times New Roman" w:hAnsi="Calibri" w:cs="Times New Roman"/>
          <w:sz w:val="20"/>
          <w:szCs w:val="20"/>
        </w:rPr>
        <w:tab/>
      </w:r>
      <w:r w:rsidRPr="00571392">
        <w:rPr>
          <w:rFonts w:ascii="Calibri" w:eastAsia="Times New Roman" w:hAnsi="Calibri" w:cs="Times New Roman"/>
          <w:sz w:val="20"/>
          <w:szCs w:val="20"/>
        </w:rPr>
        <w:tab/>
      </w:r>
      <w:r w:rsidRPr="00571392">
        <w:rPr>
          <w:rFonts w:ascii="Calibri" w:eastAsia="Times New Roman" w:hAnsi="Calibri" w:cs="Times New Roman"/>
          <w:sz w:val="20"/>
          <w:szCs w:val="20"/>
        </w:rPr>
        <w:tab/>
      </w:r>
      <w:r w:rsidRPr="00571392">
        <w:rPr>
          <w:rFonts w:ascii="Calibri" w:eastAsia="Times New Roman" w:hAnsi="Calibri" w:cs="Times New Roman"/>
          <w:sz w:val="20"/>
          <w:szCs w:val="20"/>
        </w:rPr>
        <w:tab/>
      </w:r>
    </w:p>
    <w:p w14:paraId="518A67E2" w14:textId="709A3627" w:rsidR="00571392" w:rsidRPr="00A33E4E" w:rsidRDefault="00571392" w:rsidP="00A33E4E">
      <w:pPr>
        <w:pStyle w:val="NoSpacing"/>
      </w:pPr>
      <w:r w:rsidRPr="00ED210B">
        <w:rPr>
          <w:rFonts w:cstheme="minorHAnsi"/>
        </w:rPr>
        <w:t>Student Signature</w:t>
      </w:r>
      <w:r w:rsidRPr="00A33E4E">
        <w:t>: _____________________________________________________ Date:</w:t>
      </w:r>
      <w:r w:rsidR="00ED210B">
        <w:t xml:space="preserve"> </w:t>
      </w:r>
      <w:r w:rsidR="00D25D9A">
        <w:t>______</w:t>
      </w:r>
      <w:r w:rsidRPr="00A33E4E">
        <w:t xml:space="preserve"> </w:t>
      </w:r>
    </w:p>
    <w:p w14:paraId="405A9A0C" w14:textId="65CF4C84" w:rsidR="00A33E4E" w:rsidRPr="00A33E4E" w:rsidRDefault="00A33E4E" w:rsidP="00ED210B">
      <w:pPr>
        <w:pStyle w:val="NoSpacing"/>
        <w:ind w:left="1440" w:firstLine="720"/>
      </w:pPr>
      <w:r w:rsidRPr="00A33E4E">
        <w:t>(</w:t>
      </w:r>
      <w:r w:rsidRPr="00A33E4E">
        <w:rPr>
          <w:i/>
          <w:iCs/>
        </w:rPr>
        <w:t xml:space="preserve">Electronic signature </w:t>
      </w:r>
      <w:r w:rsidR="00FE1616">
        <w:rPr>
          <w:i/>
          <w:iCs/>
        </w:rPr>
        <w:t>is accepted</w:t>
      </w:r>
      <w:r w:rsidRPr="00A33E4E">
        <w:t>)</w:t>
      </w:r>
    </w:p>
    <w:p w14:paraId="45C023D7" w14:textId="77777777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</w:rPr>
      </w:pPr>
    </w:p>
    <w:p w14:paraId="7FC7E272" w14:textId="77777777" w:rsidR="007659E5" w:rsidRDefault="007659E5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72BC7AB" w14:textId="0C1E419D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D210B">
        <w:rPr>
          <w:rFonts w:ascii="Calibri" w:eastAsia="Calibri" w:hAnsi="Calibri" w:cs="Times New Roman"/>
        </w:rPr>
        <w:t>Tutor Signature:</w:t>
      </w:r>
      <w:r w:rsidRPr="00571392">
        <w:rPr>
          <w:rFonts w:ascii="Calibri" w:eastAsia="Calibri" w:hAnsi="Calibri" w:cs="Times New Roman"/>
          <w:sz w:val="20"/>
          <w:szCs w:val="20"/>
        </w:rPr>
        <w:t xml:space="preserve"> _______________________________________________________ Date: ______________</w:t>
      </w:r>
    </w:p>
    <w:p w14:paraId="6597DFC8" w14:textId="70EA8002" w:rsidR="00571392" w:rsidRPr="00571392" w:rsidRDefault="00571392" w:rsidP="005713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71392">
        <w:rPr>
          <w:rFonts w:ascii="Calibri" w:eastAsia="Calibri" w:hAnsi="Calibri" w:cs="Times New Roman"/>
          <w:sz w:val="20"/>
          <w:szCs w:val="20"/>
        </w:rPr>
        <w:tab/>
      </w:r>
      <w:r w:rsidRPr="00571392">
        <w:rPr>
          <w:rFonts w:ascii="Calibri" w:eastAsia="Calibri" w:hAnsi="Calibri" w:cs="Times New Roman"/>
          <w:sz w:val="20"/>
          <w:szCs w:val="20"/>
        </w:rPr>
        <w:tab/>
      </w:r>
    </w:p>
    <w:p w14:paraId="7959A556" w14:textId="77777777" w:rsidR="00571392" w:rsidRDefault="00571392" w:rsidP="00571392"/>
    <w:sectPr w:rsidR="00571392" w:rsidSect="00571392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0BAC" w14:textId="77777777" w:rsidR="00123366" w:rsidRDefault="00123366" w:rsidP="00571392">
      <w:pPr>
        <w:spacing w:after="0" w:line="240" w:lineRule="auto"/>
      </w:pPr>
      <w:r>
        <w:separator/>
      </w:r>
    </w:p>
  </w:endnote>
  <w:endnote w:type="continuationSeparator" w:id="0">
    <w:p w14:paraId="2B7EDF86" w14:textId="77777777" w:rsidR="00123366" w:rsidRDefault="00123366" w:rsidP="0057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B004" w14:textId="3EBDB267" w:rsidR="00571392" w:rsidRDefault="00571392">
    <w:pPr>
      <w:pStyle w:val="Footer"/>
    </w:pPr>
    <w:r>
      <w:t>MFT Exam Tutoring, LLC</w:t>
    </w:r>
  </w:p>
  <w:p w14:paraId="6E73EC1D" w14:textId="77777777" w:rsidR="00571392" w:rsidRDefault="00571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D365" w14:textId="77777777" w:rsidR="00123366" w:rsidRDefault="00123366" w:rsidP="00571392">
      <w:pPr>
        <w:spacing w:after="0" w:line="240" w:lineRule="auto"/>
      </w:pPr>
      <w:r>
        <w:separator/>
      </w:r>
    </w:p>
  </w:footnote>
  <w:footnote w:type="continuationSeparator" w:id="0">
    <w:p w14:paraId="0300A829" w14:textId="77777777" w:rsidR="00123366" w:rsidRDefault="00123366" w:rsidP="0057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6FCA"/>
    <w:multiLevelType w:val="hybridMultilevel"/>
    <w:tmpl w:val="DEAC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341C"/>
    <w:multiLevelType w:val="hybridMultilevel"/>
    <w:tmpl w:val="867E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E435A"/>
    <w:multiLevelType w:val="hybridMultilevel"/>
    <w:tmpl w:val="95F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C0D"/>
    <w:multiLevelType w:val="hybridMultilevel"/>
    <w:tmpl w:val="BAD6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92"/>
    <w:rsid w:val="000248BD"/>
    <w:rsid w:val="00036EE2"/>
    <w:rsid w:val="000760A2"/>
    <w:rsid w:val="00123366"/>
    <w:rsid w:val="00126558"/>
    <w:rsid w:val="001420AD"/>
    <w:rsid w:val="001651D2"/>
    <w:rsid w:val="001E7EAA"/>
    <w:rsid w:val="002463B0"/>
    <w:rsid w:val="00294DF9"/>
    <w:rsid w:val="002D7A75"/>
    <w:rsid w:val="00381A01"/>
    <w:rsid w:val="003824CD"/>
    <w:rsid w:val="003B590C"/>
    <w:rsid w:val="004740F9"/>
    <w:rsid w:val="004C34E0"/>
    <w:rsid w:val="00571392"/>
    <w:rsid w:val="005B5C48"/>
    <w:rsid w:val="006169C6"/>
    <w:rsid w:val="006228FF"/>
    <w:rsid w:val="00715993"/>
    <w:rsid w:val="007659E5"/>
    <w:rsid w:val="0078086E"/>
    <w:rsid w:val="0079499A"/>
    <w:rsid w:val="007D1E11"/>
    <w:rsid w:val="00851329"/>
    <w:rsid w:val="00963C2F"/>
    <w:rsid w:val="00976F60"/>
    <w:rsid w:val="00984336"/>
    <w:rsid w:val="00990DDB"/>
    <w:rsid w:val="00A33E4E"/>
    <w:rsid w:val="00AA35DB"/>
    <w:rsid w:val="00AB6040"/>
    <w:rsid w:val="00B67EA9"/>
    <w:rsid w:val="00C4628A"/>
    <w:rsid w:val="00CB779E"/>
    <w:rsid w:val="00CC6EF7"/>
    <w:rsid w:val="00D25D9A"/>
    <w:rsid w:val="00D319B8"/>
    <w:rsid w:val="00DA14FC"/>
    <w:rsid w:val="00DD1822"/>
    <w:rsid w:val="00DD6063"/>
    <w:rsid w:val="00DF2AEE"/>
    <w:rsid w:val="00E43F0E"/>
    <w:rsid w:val="00ED210B"/>
    <w:rsid w:val="00F20F71"/>
    <w:rsid w:val="00F61819"/>
    <w:rsid w:val="00F70194"/>
    <w:rsid w:val="00F85732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73DA"/>
  <w15:chartTrackingRefBased/>
  <w15:docId w15:val="{216F662A-6546-4FF4-B2B0-A7DC7CA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92"/>
  </w:style>
  <w:style w:type="paragraph" w:styleId="Footer">
    <w:name w:val="footer"/>
    <w:basedOn w:val="Normal"/>
    <w:link w:val="FooterChar"/>
    <w:uiPriority w:val="99"/>
    <w:unhideWhenUsed/>
    <w:rsid w:val="0057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92"/>
  </w:style>
  <w:style w:type="character" w:styleId="Hyperlink">
    <w:name w:val="Hyperlink"/>
    <w:basedOn w:val="DefaultParagraphFont"/>
    <w:uiPriority w:val="99"/>
    <w:unhideWhenUsed/>
    <w:rsid w:val="00076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0A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3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Mackend, Elizabeth</dc:creator>
  <cp:keywords/>
  <dc:description/>
  <cp:lastModifiedBy>Elizabeth Mackend</cp:lastModifiedBy>
  <cp:revision>42</cp:revision>
  <dcterms:created xsi:type="dcterms:W3CDTF">2020-12-15T02:04:00Z</dcterms:created>
  <dcterms:modified xsi:type="dcterms:W3CDTF">2021-11-04T22:05:00Z</dcterms:modified>
</cp:coreProperties>
</file>