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BD86" w14:textId="3AE14700" w:rsidR="00F12948" w:rsidRDefault="00F12948" w:rsidP="001F1061">
      <w:pPr>
        <w:pStyle w:val="NoSpacing"/>
        <w:jc w:val="center"/>
        <w:rPr>
          <w:b/>
          <w:sz w:val="28"/>
          <w:szCs w:val="28"/>
        </w:rPr>
      </w:pPr>
      <w:r w:rsidRPr="00F12948">
        <w:rPr>
          <w:noProof/>
        </w:rPr>
        <w:drawing>
          <wp:inline distT="0" distB="0" distL="0" distR="0" wp14:anchorId="4F12B8A8" wp14:editId="10CD8F21">
            <wp:extent cx="3701791" cy="84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468" cy="8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FAB0F" w14:textId="77777777" w:rsidR="00F12948" w:rsidRDefault="00F12948" w:rsidP="001F1061">
      <w:pPr>
        <w:pStyle w:val="NoSpacing"/>
        <w:jc w:val="center"/>
        <w:rPr>
          <w:b/>
          <w:sz w:val="28"/>
          <w:szCs w:val="28"/>
        </w:rPr>
      </w:pPr>
    </w:p>
    <w:p w14:paraId="098927DD" w14:textId="4E0DC8D6" w:rsidR="00C63654" w:rsidRDefault="00A275F4" w:rsidP="00B37140">
      <w:pPr>
        <w:pStyle w:val="NoSpacing"/>
        <w:jc w:val="center"/>
        <w:rPr>
          <w:b/>
          <w:sz w:val="32"/>
          <w:szCs w:val="32"/>
        </w:rPr>
      </w:pPr>
      <w:bookmarkStart w:id="0" w:name="_Hlk58861518"/>
      <w:r w:rsidRPr="00C25C09">
        <w:rPr>
          <w:b/>
          <w:sz w:val="32"/>
          <w:szCs w:val="32"/>
        </w:rPr>
        <w:t xml:space="preserve">Tutoring </w:t>
      </w:r>
      <w:r w:rsidR="00581638" w:rsidRPr="00C25C09">
        <w:rPr>
          <w:b/>
          <w:sz w:val="32"/>
          <w:szCs w:val="32"/>
        </w:rPr>
        <w:t xml:space="preserve">Services </w:t>
      </w:r>
      <w:r w:rsidR="00963BA1" w:rsidRPr="00C25C09">
        <w:rPr>
          <w:b/>
          <w:sz w:val="32"/>
          <w:szCs w:val="32"/>
        </w:rPr>
        <w:t>Contract</w:t>
      </w:r>
    </w:p>
    <w:p w14:paraId="1F251776" w14:textId="568882C6" w:rsidR="00385126" w:rsidRPr="00B37140" w:rsidRDefault="00385126" w:rsidP="00B3714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MFT Exam Tutoring, LLC</w:t>
      </w:r>
    </w:p>
    <w:p w14:paraId="30EDFED3" w14:textId="15EAFC3F" w:rsidR="005C327C" w:rsidRDefault="00BC31B1" w:rsidP="00BC31B1">
      <w:pPr>
        <w:pStyle w:val="NoSpacing"/>
        <w:jc w:val="center"/>
        <w:rPr>
          <w:b/>
          <w:sz w:val="24"/>
          <w:szCs w:val="24"/>
        </w:rPr>
      </w:pPr>
      <w:r w:rsidRPr="004019FA">
        <w:rPr>
          <w:b/>
          <w:sz w:val="24"/>
          <w:szCs w:val="24"/>
        </w:rPr>
        <w:t>Elizabeth Mackend</w:t>
      </w:r>
      <w:r w:rsidR="000964F7" w:rsidRPr="004019FA">
        <w:rPr>
          <w:b/>
          <w:sz w:val="24"/>
          <w:szCs w:val="24"/>
        </w:rPr>
        <w:t>, M</w:t>
      </w:r>
      <w:r w:rsidR="002E0568" w:rsidRPr="004019FA">
        <w:rPr>
          <w:b/>
          <w:sz w:val="24"/>
          <w:szCs w:val="24"/>
        </w:rPr>
        <w:t>S</w:t>
      </w:r>
      <w:r w:rsidR="00926B46">
        <w:rPr>
          <w:b/>
          <w:sz w:val="24"/>
          <w:szCs w:val="24"/>
        </w:rPr>
        <w:t>, LMFT</w:t>
      </w:r>
    </w:p>
    <w:p w14:paraId="16C41882" w14:textId="01F6F8C1" w:rsidR="00B37140" w:rsidRDefault="00B13456" w:rsidP="00B37140">
      <w:pPr>
        <w:pStyle w:val="NoSpacing"/>
        <w:jc w:val="center"/>
        <w:rPr>
          <w:b/>
        </w:rPr>
      </w:pPr>
      <w:hyperlink r:id="rId8" w:history="1">
        <w:r w:rsidR="00B37140" w:rsidRPr="008E0176">
          <w:rPr>
            <w:rStyle w:val="Hyperlink"/>
            <w:b/>
          </w:rPr>
          <w:t>www.elizabethmackendmfttutoring.com</w:t>
        </w:r>
      </w:hyperlink>
    </w:p>
    <w:p w14:paraId="4B4CCE33" w14:textId="77777777" w:rsidR="00B37140" w:rsidRDefault="00B37140" w:rsidP="00B37140">
      <w:pPr>
        <w:pStyle w:val="NoSpacing"/>
        <w:jc w:val="center"/>
        <w:rPr>
          <w:b/>
        </w:rPr>
      </w:pPr>
    </w:p>
    <w:p w14:paraId="3ED88091" w14:textId="77777777" w:rsidR="00B37140" w:rsidRDefault="00495B18" w:rsidP="000827A4">
      <w:pPr>
        <w:pStyle w:val="NoSpacing"/>
        <w:jc w:val="center"/>
        <w:rPr>
          <w:b/>
        </w:rPr>
      </w:pPr>
      <w:r>
        <w:rPr>
          <w:b/>
        </w:rPr>
        <w:t xml:space="preserve">28311 NE Roney Road </w:t>
      </w:r>
    </w:p>
    <w:p w14:paraId="484CE9C0" w14:textId="7CA559FC" w:rsidR="00495B18" w:rsidRDefault="00495B18" w:rsidP="000827A4">
      <w:pPr>
        <w:pStyle w:val="NoSpacing"/>
        <w:jc w:val="center"/>
        <w:rPr>
          <w:b/>
        </w:rPr>
      </w:pPr>
      <w:r>
        <w:rPr>
          <w:b/>
        </w:rPr>
        <w:t>Duvall WA</w:t>
      </w:r>
      <w:r w:rsidR="00B37140">
        <w:rPr>
          <w:b/>
        </w:rPr>
        <w:t>,</w:t>
      </w:r>
      <w:r>
        <w:rPr>
          <w:b/>
        </w:rPr>
        <w:t xml:space="preserve"> 98019</w:t>
      </w:r>
    </w:p>
    <w:p w14:paraId="2D7CF2E2" w14:textId="77777777" w:rsidR="00495B18" w:rsidRPr="00495B18" w:rsidRDefault="00495B18" w:rsidP="00495B18">
      <w:pPr>
        <w:pStyle w:val="NoSpacing"/>
        <w:jc w:val="center"/>
        <w:rPr>
          <w:b/>
        </w:rPr>
      </w:pPr>
      <w:r w:rsidRPr="00495B18">
        <w:rPr>
          <w:b/>
        </w:rPr>
        <w:t>emackend@spu.edu</w:t>
      </w:r>
    </w:p>
    <w:p w14:paraId="6093A99D" w14:textId="7B566B33" w:rsidR="004C3169" w:rsidRPr="00B37140" w:rsidRDefault="00495B18" w:rsidP="00B37140">
      <w:pPr>
        <w:pStyle w:val="NoSpacing"/>
        <w:jc w:val="center"/>
        <w:rPr>
          <w:b/>
        </w:rPr>
      </w:pPr>
      <w:r w:rsidRPr="00495B18">
        <w:rPr>
          <w:b/>
        </w:rPr>
        <w:t>206-601-2647</w:t>
      </w:r>
    </w:p>
    <w:p w14:paraId="1BDEE4E6" w14:textId="77777777" w:rsidR="00FC65C3" w:rsidRPr="004C3169" w:rsidRDefault="00FC65C3" w:rsidP="00026F37">
      <w:pPr>
        <w:pStyle w:val="NoSpacing"/>
        <w:jc w:val="center"/>
        <w:rPr>
          <w:sz w:val="20"/>
          <w:szCs w:val="20"/>
        </w:rPr>
      </w:pPr>
    </w:p>
    <w:p w14:paraId="50FFFE81" w14:textId="73348CD5" w:rsidR="007B239C" w:rsidRPr="004C3169" w:rsidRDefault="005C327C" w:rsidP="005C327C">
      <w:pPr>
        <w:rPr>
          <w:sz w:val="20"/>
          <w:szCs w:val="20"/>
        </w:rPr>
      </w:pPr>
      <w:r w:rsidRPr="004C3169">
        <w:rPr>
          <w:sz w:val="20"/>
          <w:szCs w:val="20"/>
        </w:rPr>
        <w:t>I believe that each person has their own unique style of learning. I will adjust to what works best for you as we go through the study materials</w:t>
      </w:r>
      <w:r w:rsidR="00990364">
        <w:rPr>
          <w:sz w:val="20"/>
          <w:szCs w:val="20"/>
        </w:rPr>
        <w:t xml:space="preserve"> </w:t>
      </w:r>
      <w:r w:rsidR="001A0E2A">
        <w:rPr>
          <w:sz w:val="20"/>
          <w:szCs w:val="20"/>
        </w:rPr>
        <w:t>and</w:t>
      </w:r>
      <w:r w:rsidR="001A0E2A" w:rsidRPr="001A0E2A">
        <w:rPr>
          <w:sz w:val="20"/>
          <w:szCs w:val="20"/>
        </w:rPr>
        <w:t xml:space="preserve"> review the major theories with you in a way that the exam will measure</w:t>
      </w:r>
      <w:r w:rsidR="001A0E2A">
        <w:rPr>
          <w:sz w:val="20"/>
          <w:szCs w:val="20"/>
        </w:rPr>
        <w:t>.</w:t>
      </w:r>
      <w:r w:rsidR="00990364">
        <w:rPr>
          <w:sz w:val="20"/>
          <w:szCs w:val="20"/>
        </w:rPr>
        <w:t xml:space="preserve"> I am vested in your success. </w:t>
      </w:r>
      <w:r w:rsidRPr="004C3169">
        <w:rPr>
          <w:sz w:val="20"/>
          <w:szCs w:val="20"/>
        </w:rPr>
        <w:t xml:space="preserve"> </w:t>
      </w:r>
      <w:r w:rsidR="003748CC">
        <w:rPr>
          <w:sz w:val="20"/>
          <w:szCs w:val="20"/>
        </w:rPr>
        <w:t xml:space="preserve">My objective is to </w:t>
      </w:r>
      <w:r w:rsidRPr="004C3169">
        <w:rPr>
          <w:sz w:val="20"/>
          <w:szCs w:val="20"/>
        </w:rPr>
        <w:t xml:space="preserve">help you to gain confidence and </w:t>
      </w:r>
      <w:r w:rsidR="00E34232">
        <w:rPr>
          <w:sz w:val="20"/>
          <w:szCs w:val="20"/>
        </w:rPr>
        <w:t xml:space="preserve">that you have </w:t>
      </w:r>
      <w:r w:rsidRPr="004C3169">
        <w:rPr>
          <w:sz w:val="20"/>
          <w:szCs w:val="20"/>
        </w:rPr>
        <w:t>a clear understanding of what is required to prepare you for the exam</w:t>
      </w:r>
      <w:r w:rsidR="00E34232">
        <w:rPr>
          <w:sz w:val="20"/>
          <w:szCs w:val="20"/>
        </w:rPr>
        <w:t>.</w:t>
      </w:r>
    </w:p>
    <w:p w14:paraId="07D3887D" w14:textId="77777777" w:rsidR="0008338E" w:rsidRPr="004C3169" w:rsidRDefault="0008338E" w:rsidP="00FC3F0D">
      <w:pPr>
        <w:pStyle w:val="NoSpacing"/>
        <w:rPr>
          <w:b/>
          <w:sz w:val="20"/>
          <w:szCs w:val="20"/>
          <w:u w:val="single"/>
        </w:rPr>
      </w:pPr>
      <w:r w:rsidRPr="004C3169">
        <w:rPr>
          <w:b/>
          <w:sz w:val="20"/>
          <w:szCs w:val="20"/>
          <w:u w:val="single"/>
        </w:rPr>
        <w:t>Role of Tutor and Student</w:t>
      </w:r>
    </w:p>
    <w:p w14:paraId="5927CCEB" w14:textId="77777777" w:rsidR="0008338E" w:rsidRPr="004C3169" w:rsidRDefault="0008338E" w:rsidP="00FC3F0D">
      <w:pPr>
        <w:pStyle w:val="NoSpacing"/>
        <w:rPr>
          <w:sz w:val="20"/>
          <w:szCs w:val="20"/>
          <w:u w:val="single"/>
        </w:rPr>
      </w:pPr>
    </w:p>
    <w:p w14:paraId="66ED4556" w14:textId="77777777" w:rsidR="00C878EC" w:rsidRPr="004C3169" w:rsidRDefault="00C878EC" w:rsidP="00FC3F0D">
      <w:pPr>
        <w:pStyle w:val="NoSpacing"/>
        <w:rPr>
          <w:b/>
          <w:sz w:val="20"/>
          <w:szCs w:val="20"/>
        </w:rPr>
      </w:pPr>
      <w:r w:rsidRPr="004C3169">
        <w:rPr>
          <w:b/>
          <w:sz w:val="20"/>
          <w:szCs w:val="20"/>
        </w:rPr>
        <w:t xml:space="preserve">Role of the </w:t>
      </w:r>
      <w:r w:rsidR="00C94372" w:rsidRPr="004C3169">
        <w:rPr>
          <w:b/>
          <w:sz w:val="20"/>
          <w:szCs w:val="20"/>
        </w:rPr>
        <w:t>T</w:t>
      </w:r>
      <w:r w:rsidRPr="004C3169">
        <w:rPr>
          <w:b/>
          <w:sz w:val="20"/>
          <w:szCs w:val="20"/>
        </w:rPr>
        <w:t>utor:</w:t>
      </w:r>
    </w:p>
    <w:p w14:paraId="3789D8A6" w14:textId="77777777" w:rsidR="00B440B0" w:rsidRPr="004C3169" w:rsidRDefault="00B440B0" w:rsidP="00FC3F0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C3169">
        <w:rPr>
          <w:sz w:val="20"/>
          <w:szCs w:val="20"/>
        </w:rPr>
        <w:t xml:space="preserve">Instruct and </w:t>
      </w:r>
      <w:proofErr w:type="gramStart"/>
      <w:r w:rsidRPr="004C3169">
        <w:rPr>
          <w:sz w:val="20"/>
          <w:szCs w:val="20"/>
        </w:rPr>
        <w:t>teach</w:t>
      </w:r>
      <w:proofErr w:type="gramEnd"/>
    </w:p>
    <w:p w14:paraId="3E491B11" w14:textId="77777777" w:rsidR="00B440B0" w:rsidRPr="004C3169" w:rsidRDefault="00B440B0" w:rsidP="00FC3F0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C3169">
        <w:rPr>
          <w:sz w:val="20"/>
          <w:szCs w:val="20"/>
        </w:rPr>
        <w:t xml:space="preserve">Create a personalized </w:t>
      </w:r>
      <w:r w:rsidR="001E0F3F" w:rsidRPr="004C3169">
        <w:rPr>
          <w:sz w:val="20"/>
          <w:szCs w:val="20"/>
        </w:rPr>
        <w:t xml:space="preserve">study </w:t>
      </w:r>
      <w:proofErr w:type="gramStart"/>
      <w:r w:rsidR="001E0F3F" w:rsidRPr="004C3169">
        <w:rPr>
          <w:sz w:val="20"/>
          <w:szCs w:val="20"/>
        </w:rPr>
        <w:t>schedule</w:t>
      </w:r>
      <w:proofErr w:type="gramEnd"/>
    </w:p>
    <w:p w14:paraId="15A02EF3" w14:textId="77777777" w:rsidR="00B440B0" w:rsidRPr="004C3169" w:rsidRDefault="00FD1578" w:rsidP="005C327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C3169">
        <w:rPr>
          <w:sz w:val="20"/>
          <w:szCs w:val="20"/>
        </w:rPr>
        <w:t>Provide</w:t>
      </w:r>
      <w:r w:rsidR="009E2FBE" w:rsidRPr="004C3169">
        <w:rPr>
          <w:sz w:val="20"/>
          <w:szCs w:val="20"/>
        </w:rPr>
        <w:t xml:space="preserve"> study</w:t>
      </w:r>
      <w:r w:rsidRPr="004C3169">
        <w:rPr>
          <w:sz w:val="20"/>
          <w:szCs w:val="20"/>
        </w:rPr>
        <w:t xml:space="preserve"> materials </w:t>
      </w:r>
      <w:r w:rsidR="00501D4A" w:rsidRPr="004C3169">
        <w:rPr>
          <w:sz w:val="20"/>
          <w:szCs w:val="20"/>
        </w:rPr>
        <w:t xml:space="preserve">as </w:t>
      </w:r>
      <w:proofErr w:type="gramStart"/>
      <w:r w:rsidR="00501D4A" w:rsidRPr="004C3169">
        <w:rPr>
          <w:sz w:val="20"/>
          <w:szCs w:val="20"/>
        </w:rPr>
        <w:t>needed</w:t>
      </w:r>
      <w:proofErr w:type="gramEnd"/>
    </w:p>
    <w:p w14:paraId="3D35D69A" w14:textId="77777777" w:rsidR="00FD1578" w:rsidRPr="004C3169" w:rsidRDefault="00FD1578" w:rsidP="005C327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C3169">
        <w:rPr>
          <w:sz w:val="20"/>
          <w:szCs w:val="20"/>
        </w:rPr>
        <w:t xml:space="preserve">Provide a </w:t>
      </w:r>
      <w:r w:rsidR="00C23FE6" w:rsidRPr="004C3169">
        <w:rPr>
          <w:sz w:val="20"/>
          <w:szCs w:val="20"/>
        </w:rPr>
        <w:t xml:space="preserve">place to conduct </w:t>
      </w:r>
      <w:proofErr w:type="gramStart"/>
      <w:r w:rsidR="00C23FE6" w:rsidRPr="004C3169">
        <w:rPr>
          <w:sz w:val="20"/>
          <w:szCs w:val="20"/>
        </w:rPr>
        <w:t>tutoring</w:t>
      </w:r>
      <w:proofErr w:type="gramEnd"/>
    </w:p>
    <w:p w14:paraId="55769FDF" w14:textId="77777777" w:rsidR="00FD1578" w:rsidRDefault="00002004" w:rsidP="00FD157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C3169">
        <w:rPr>
          <w:sz w:val="20"/>
          <w:szCs w:val="20"/>
        </w:rPr>
        <w:t xml:space="preserve">Maintain focus of tutoring </w:t>
      </w:r>
      <w:proofErr w:type="gramStart"/>
      <w:r w:rsidRPr="004C3169">
        <w:rPr>
          <w:sz w:val="20"/>
          <w:szCs w:val="20"/>
        </w:rPr>
        <w:t>session</w:t>
      </w:r>
      <w:proofErr w:type="gramEnd"/>
      <w:r w:rsidR="007D3B23" w:rsidRPr="004C3169">
        <w:rPr>
          <w:sz w:val="20"/>
          <w:szCs w:val="20"/>
        </w:rPr>
        <w:t xml:space="preserve"> </w:t>
      </w:r>
    </w:p>
    <w:p w14:paraId="42E00441" w14:textId="134CAE49" w:rsidR="006559EC" w:rsidRDefault="006559EC" w:rsidP="006559EC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Assist i</w:t>
      </w:r>
      <w:r w:rsidRPr="006559EC">
        <w:rPr>
          <w:sz w:val="20"/>
          <w:szCs w:val="20"/>
        </w:rPr>
        <w:t>n developing strategic skills for test taking</w:t>
      </w:r>
      <w:r w:rsidR="00EF1E81">
        <w:rPr>
          <w:sz w:val="20"/>
          <w:szCs w:val="20"/>
        </w:rPr>
        <w:t xml:space="preserve"> and </w:t>
      </w:r>
      <w:proofErr w:type="gramStart"/>
      <w:r w:rsidR="00EF1E81">
        <w:rPr>
          <w:sz w:val="20"/>
          <w:szCs w:val="20"/>
        </w:rPr>
        <w:t>pacing</w:t>
      </w:r>
      <w:proofErr w:type="gramEnd"/>
    </w:p>
    <w:p w14:paraId="0B72B25C" w14:textId="1581A589" w:rsidR="00F7090D" w:rsidRDefault="00570C4F" w:rsidP="006559EC">
      <w:pPr>
        <w:pStyle w:val="NoSpacing"/>
        <w:numPr>
          <w:ilvl w:val="0"/>
          <w:numId w:val="3"/>
        </w:numPr>
        <w:rPr>
          <w:sz w:val="20"/>
          <w:szCs w:val="20"/>
        </w:rPr>
      </w:pPr>
      <w:bookmarkStart w:id="1" w:name="_Hlk536533039"/>
      <w:r>
        <w:rPr>
          <w:sz w:val="20"/>
          <w:szCs w:val="20"/>
        </w:rPr>
        <w:t xml:space="preserve">Maintain </w:t>
      </w:r>
      <w:r w:rsidR="00F7090D">
        <w:rPr>
          <w:sz w:val="20"/>
          <w:szCs w:val="20"/>
        </w:rPr>
        <w:t xml:space="preserve">a mindset congruent to what the exam is </w:t>
      </w:r>
      <w:proofErr w:type="gramStart"/>
      <w:r w:rsidR="00F7090D">
        <w:rPr>
          <w:sz w:val="20"/>
          <w:szCs w:val="20"/>
        </w:rPr>
        <w:t>measuring</w:t>
      </w:r>
      <w:proofErr w:type="gramEnd"/>
    </w:p>
    <w:bookmarkEnd w:id="1"/>
    <w:p w14:paraId="27100E14" w14:textId="43E1EE62" w:rsidR="00707EBD" w:rsidRDefault="00707EBD" w:rsidP="00F7090D">
      <w:pPr>
        <w:pStyle w:val="NoSpacing"/>
        <w:ind w:left="360"/>
        <w:rPr>
          <w:sz w:val="20"/>
          <w:szCs w:val="20"/>
        </w:rPr>
      </w:pPr>
    </w:p>
    <w:p w14:paraId="4D82F553" w14:textId="77777777" w:rsidR="00F7090D" w:rsidRPr="004C3169" w:rsidRDefault="00F7090D" w:rsidP="00F7090D">
      <w:pPr>
        <w:pStyle w:val="NoSpacing"/>
        <w:ind w:left="360"/>
        <w:rPr>
          <w:sz w:val="20"/>
          <w:szCs w:val="20"/>
        </w:rPr>
      </w:pPr>
    </w:p>
    <w:p w14:paraId="2DF8CE4A" w14:textId="77777777" w:rsidR="00C878EC" w:rsidRPr="004C3169" w:rsidRDefault="00C878EC" w:rsidP="00140601">
      <w:pPr>
        <w:pStyle w:val="NoSpacing"/>
        <w:rPr>
          <w:b/>
          <w:sz w:val="20"/>
          <w:szCs w:val="20"/>
        </w:rPr>
      </w:pPr>
      <w:r w:rsidRPr="004C3169">
        <w:rPr>
          <w:b/>
          <w:sz w:val="20"/>
          <w:szCs w:val="20"/>
        </w:rPr>
        <w:t xml:space="preserve">Role of the </w:t>
      </w:r>
      <w:r w:rsidR="00C94372" w:rsidRPr="004C3169">
        <w:rPr>
          <w:b/>
          <w:sz w:val="20"/>
          <w:szCs w:val="20"/>
        </w:rPr>
        <w:t>S</w:t>
      </w:r>
      <w:r w:rsidRPr="004C3169">
        <w:rPr>
          <w:b/>
          <w:sz w:val="20"/>
          <w:szCs w:val="20"/>
        </w:rPr>
        <w:t>tudent:</w:t>
      </w:r>
    </w:p>
    <w:p w14:paraId="3D0EA920" w14:textId="6EFAD8B0" w:rsidR="00B440B0" w:rsidRPr="004C3169" w:rsidRDefault="00F811AC" w:rsidP="00140601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C3169">
        <w:rPr>
          <w:sz w:val="20"/>
          <w:szCs w:val="20"/>
        </w:rPr>
        <w:t xml:space="preserve">Participate in the development of your </w:t>
      </w:r>
      <w:r w:rsidR="001E0F3F" w:rsidRPr="004C3169">
        <w:rPr>
          <w:sz w:val="20"/>
          <w:szCs w:val="20"/>
        </w:rPr>
        <w:t>study schedule</w:t>
      </w:r>
      <w:r w:rsidR="007E28C7">
        <w:rPr>
          <w:sz w:val="20"/>
          <w:szCs w:val="20"/>
        </w:rPr>
        <w:t xml:space="preserve"> and to keep up with your study </w:t>
      </w:r>
      <w:proofErr w:type="gramStart"/>
      <w:r w:rsidR="007E28C7">
        <w:rPr>
          <w:sz w:val="20"/>
          <w:szCs w:val="20"/>
        </w:rPr>
        <w:t>schedule</w:t>
      </w:r>
      <w:proofErr w:type="gramEnd"/>
      <w:r w:rsidR="007E28C7">
        <w:rPr>
          <w:sz w:val="20"/>
          <w:szCs w:val="20"/>
        </w:rPr>
        <w:t xml:space="preserve"> </w:t>
      </w:r>
    </w:p>
    <w:p w14:paraId="767B0BF6" w14:textId="77777777" w:rsidR="001C38C0" w:rsidRPr="004C3169" w:rsidRDefault="00857A9C" w:rsidP="00FC3F0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C3169">
        <w:rPr>
          <w:sz w:val="20"/>
          <w:szCs w:val="20"/>
        </w:rPr>
        <w:t>R</w:t>
      </w:r>
      <w:r w:rsidR="00F811AC" w:rsidRPr="004C3169">
        <w:rPr>
          <w:sz w:val="20"/>
          <w:szCs w:val="20"/>
        </w:rPr>
        <w:t xml:space="preserve">ead </w:t>
      </w:r>
      <w:r w:rsidR="001C38C0" w:rsidRPr="004C3169">
        <w:rPr>
          <w:sz w:val="20"/>
          <w:szCs w:val="20"/>
        </w:rPr>
        <w:t xml:space="preserve">assigned </w:t>
      </w:r>
      <w:r w:rsidR="009E2FBE" w:rsidRPr="004C3169">
        <w:rPr>
          <w:sz w:val="20"/>
          <w:szCs w:val="20"/>
        </w:rPr>
        <w:t xml:space="preserve">study </w:t>
      </w:r>
      <w:r w:rsidR="001C38C0" w:rsidRPr="004C3169">
        <w:rPr>
          <w:sz w:val="20"/>
          <w:szCs w:val="20"/>
        </w:rPr>
        <w:t>materials</w:t>
      </w:r>
      <w:r w:rsidR="00BD7E5C" w:rsidRPr="004C3169">
        <w:rPr>
          <w:sz w:val="20"/>
          <w:szCs w:val="20"/>
        </w:rPr>
        <w:t xml:space="preserve"> as well as </w:t>
      </w:r>
      <w:r w:rsidR="00983749" w:rsidRPr="004C3169">
        <w:rPr>
          <w:sz w:val="20"/>
          <w:szCs w:val="20"/>
        </w:rPr>
        <w:t>supplementary</w:t>
      </w:r>
      <w:r w:rsidR="00BD7E5C" w:rsidRPr="004C3169">
        <w:rPr>
          <w:sz w:val="20"/>
          <w:szCs w:val="20"/>
        </w:rPr>
        <w:t xml:space="preserve"> reading as </w:t>
      </w:r>
      <w:proofErr w:type="gramStart"/>
      <w:r w:rsidR="00BD7E5C" w:rsidRPr="004C3169">
        <w:rPr>
          <w:sz w:val="20"/>
          <w:szCs w:val="20"/>
        </w:rPr>
        <w:t>needed</w:t>
      </w:r>
      <w:proofErr w:type="gramEnd"/>
      <w:r w:rsidR="00BD7E5C" w:rsidRPr="004C3169">
        <w:rPr>
          <w:sz w:val="20"/>
          <w:szCs w:val="20"/>
        </w:rPr>
        <w:t xml:space="preserve"> </w:t>
      </w:r>
    </w:p>
    <w:p w14:paraId="6986C650" w14:textId="5EB4F791" w:rsidR="00F811AC" w:rsidRDefault="009A76AD" w:rsidP="00FC3F0D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4C3169">
        <w:rPr>
          <w:sz w:val="20"/>
          <w:szCs w:val="20"/>
        </w:rPr>
        <w:t>Assume and m</w:t>
      </w:r>
      <w:r w:rsidR="00414817" w:rsidRPr="004C3169">
        <w:rPr>
          <w:sz w:val="20"/>
          <w:szCs w:val="20"/>
        </w:rPr>
        <w:t xml:space="preserve">aintain responsibility for your own </w:t>
      </w:r>
      <w:proofErr w:type="gramStart"/>
      <w:r w:rsidR="00414817" w:rsidRPr="004C3169">
        <w:rPr>
          <w:sz w:val="20"/>
          <w:szCs w:val="20"/>
        </w:rPr>
        <w:t>success</w:t>
      </w:r>
      <w:proofErr w:type="gramEnd"/>
      <w:r w:rsidR="001C38C0" w:rsidRPr="004C3169">
        <w:rPr>
          <w:sz w:val="20"/>
          <w:szCs w:val="20"/>
        </w:rPr>
        <w:t xml:space="preserve"> </w:t>
      </w:r>
      <w:r w:rsidR="00F811AC" w:rsidRPr="004C3169">
        <w:rPr>
          <w:sz w:val="20"/>
          <w:szCs w:val="20"/>
        </w:rPr>
        <w:t xml:space="preserve"> </w:t>
      </w:r>
    </w:p>
    <w:p w14:paraId="10A0CCEE" w14:textId="47CCCD28" w:rsidR="00570C4F" w:rsidRDefault="00A1383A" w:rsidP="000C411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70C4F">
        <w:rPr>
          <w:sz w:val="20"/>
          <w:szCs w:val="20"/>
        </w:rPr>
        <w:t xml:space="preserve">Be prepared before </w:t>
      </w:r>
      <w:r w:rsidR="009302D0" w:rsidRPr="00570C4F">
        <w:rPr>
          <w:sz w:val="20"/>
          <w:szCs w:val="20"/>
        </w:rPr>
        <w:t xml:space="preserve">for </w:t>
      </w:r>
      <w:r w:rsidRPr="00570C4F">
        <w:rPr>
          <w:sz w:val="20"/>
          <w:szCs w:val="20"/>
        </w:rPr>
        <w:t xml:space="preserve">each </w:t>
      </w:r>
      <w:r w:rsidR="009302D0" w:rsidRPr="00570C4F">
        <w:rPr>
          <w:sz w:val="20"/>
          <w:szCs w:val="20"/>
        </w:rPr>
        <w:t>s</w:t>
      </w:r>
      <w:r w:rsidRPr="00570C4F">
        <w:rPr>
          <w:sz w:val="20"/>
          <w:szCs w:val="20"/>
        </w:rPr>
        <w:t>ession</w:t>
      </w:r>
      <w:r w:rsidR="00A260E3">
        <w:rPr>
          <w:sz w:val="20"/>
          <w:szCs w:val="20"/>
        </w:rPr>
        <w:t xml:space="preserve">. </w:t>
      </w:r>
    </w:p>
    <w:p w14:paraId="3CD26BB9" w14:textId="0878C010" w:rsidR="007B516D" w:rsidRDefault="00250501" w:rsidP="000C411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70C4F">
        <w:rPr>
          <w:sz w:val="20"/>
          <w:szCs w:val="20"/>
        </w:rPr>
        <w:t>A</w:t>
      </w:r>
      <w:r w:rsidR="005870F8" w:rsidRPr="00570C4F">
        <w:rPr>
          <w:sz w:val="20"/>
          <w:szCs w:val="20"/>
        </w:rPr>
        <w:t>sk for additional help if needed</w:t>
      </w:r>
      <w:r w:rsidR="00715920" w:rsidRPr="00570C4F">
        <w:rPr>
          <w:sz w:val="20"/>
          <w:szCs w:val="20"/>
        </w:rPr>
        <w:t xml:space="preserve"> (</w:t>
      </w:r>
      <w:proofErr w:type="gramStart"/>
      <w:r w:rsidR="00715920" w:rsidRPr="00570C4F">
        <w:rPr>
          <w:sz w:val="20"/>
          <w:szCs w:val="20"/>
        </w:rPr>
        <w:t>i.e.</w:t>
      </w:r>
      <w:proofErr w:type="gramEnd"/>
      <w:r w:rsidR="00715920" w:rsidRPr="00570C4F">
        <w:rPr>
          <w:sz w:val="20"/>
          <w:szCs w:val="20"/>
        </w:rPr>
        <w:t xml:space="preserve"> </w:t>
      </w:r>
      <w:r w:rsidR="007B516D" w:rsidRPr="00570C4F">
        <w:rPr>
          <w:sz w:val="20"/>
          <w:szCs w:val="20"/>
        </w:rPr>
        <w:t xml:space="preserve">study </w:t>
      </w:r>
      <w:r w:rsidR="00715920" w:rsidRPr="00570C4F">
        <w:rPr>
          <w:sz w:val="20"/>
          <w:szCs w:val="20"/>
        </w:rPr>
        <w:t xml:space="preserve">materials, </w:t>
      </w:r>
      <w:r w:rsidR="008E002C" w:rsidRPr="00570C4F">
        <w:rPr>
          <w:sz w:val="20"/>
          <w:szCs w:val="20"/>
        </w:rPr>
        <w:t>resources</w:t>
      </w:r>
      <w:r w:rsidR="00715920" w:rsidRPr="00570C4F">
        <w:rPr>
          <w:sz w:val="20"/>
          <w:szCs w:val="20"/>
        </w:rPr>
        <w:t xml:space="preserve">) </w:t>
      </w:r>
    </w:p>
    <w:p w14:paraId="58690572" w14:textId="77777777" w:rsidR="006A5565" w:rsidRPr="006A5565" w:rsidRDefault="006A5565" w:rsidP="006A55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A5565">
        <w:rPr>
          <w:sz w:val="20"/>
          <w:szCs w:val="20"/>
        </w:rPr>
        <w:t xml:space="preserve">Maintain a mindset congruent to what the exam is </w:t>
      </w:r>
      <w:proofErr w:type="gramStart"/>
      <w:r w:rsidRPr="006A5565">
        <w:rPr>
          <w:sz w:val="20"/>
          <w:szCs w:val="20"/>
        </w:rPr>
        <w:t>measuring</w:t>
      </w:r>
      <w:proofErr w:type="gramEnd"/>
    </w:p>
    <w:p w14:paraId="3CA71A04" w14:textId="30FA4E66" w:rsidR="00054CA9" w:rsidRDefault="00BA1739">
      <w:pPr>
        <w:rPr>
          <w:sz w:val="20"/>
          <w:szCs w:val="20"/>
        </w:rPr>
      </w:pPr>
      <w:r w:rsidRPr="004C3169">
        <w:rPr>
          <w:sz w:val="20"/>
          <w:szCs w:val="20"/>
        </w:rPr>
        <w:t xml:space="preserve">It is possible to pass the exam with due diligence. I recommend that you </w:t>
      </w:r>
      <w:r w:rsidR="00FC5F2A">
        <w:rPr>
          <w:sz w:val="20"/>
          <w:szCs w:val="20"/>
        </w:rPr>
        <w:t>put aside</w:t>
      </w:r>
      <w:r w:rsidRPr="004C3169">
        <w:rPr>
          <w:sz w:val="20"/>
          <w:szCs w:val="20"/>
        </w:rPr>
        <w:t xml:space="preserve"> </w:t>
      </w:r>
      <w:r w:rsidRPr="005E595B">
        <w:rPr>
          <w:b/>
          <w:sz w:val="20"/>
          <w:szCs w:val="20"/>
        </w:rPr>
        <w:t>1</w:t>
      </w:r>
      <w:r w:rsidR="003649BA">
        <w:rPr>
          <w:b/>
          <w:sz w:val="20"/>
          <w:szCs w:val="20"/>
        </w:rPr>
        <w:t>0</w:t>
      </w:r>
      <w:r w:rsidRPr="005E595B">
        <w:rPr>
          <w:b/>
          <w:sz w:val="20"/>
          <w:szCs w:val="20"/>
        </w:rPr>
        <w:t xml:space="preserve"> to 20 hours</w:t>
      </w:r>
      <w:r w:rsidRPr="004C3169">
        <w:rPr>
          <w:sz w:val="20"/>
          <w:szCs w:val="20"/>
        </w:rPr>
        <w:t xml:space="preserve"> of</w:t>
      </w:r>
      <w:r w:rsidR="004951E2">
        <w:rPr>
          <w:sz w:val="20"/>
          <w:szCs w:val="20"/>
        </w:rPr>
        <w:t xml:space="preserve"> </w:t>
      </w:r>
      <w:r w:rsidR="00244EBB">
        <w:rPr>
          <w:sz w:val="20"/>
          <w:szCs w:val="20"/>
        </w:rPr>
        <w:t xml:space="preserve">focused </w:t>
      </w:r>
      <w:r w:rsidR="00244EBB" w:rsidRPr="004C3169">
        <w:rPr>
          <w:sz w:val="20"/>
          <w:szCs w:val="20"/>
        </w:rPr>
        <w:t>studying</w:t>
      </w:r>
      <w:r w:rsidRPr="004C3169">
        <w:rPr>
          <w:sz w:val="20"/>
          <w:szCs w:val="20"/>
        </w:rPr>
        <w:t xml:space="preserve"> time per week.</w:t>
      </w:r>
      <w:r w:rsidR="00FC5F2A">
        <w:rPr>
          <w:sz w:val="20"/>
          <w:szCs w:val="20"/>
        </w:rPr>
        <w:t xml:space="preserve"> </w:t>
      </w:r>
      <w:r w:rsidR="00FC06E2">
        <w:rPr>
          <w:sz w:val="20"/>
          <w:szCs w:val="20"/>
        </w:rPr>
        <w:t xml:space="preserve"> </w:t>
      </w:r>
    </w:p>
    <w:p w14:paraId="1EA030DF" w14:textId="62BA5F2E" w:rsidR="00FC06E2" w:rsidRDefault="008F422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11372D">
        <w:rPr>
          <w:sz w:val="20"/>
          <w:szCs w:val="20"/>
        </w:rPr>
        <w:t xml:space="preserve">f </w:t>
      </w:r>
      <w:r w:rsidR="00073BF0">
        <w:rPr>
          <w:sz w:val="20"/>
          <w:szCs w:val="20"/>
        </w:rPr>
        <w:t xml:space="preserve">you are </w:t>
      </w:r>
      <w:r w:rsidR="0011372D">
        <w:rPr>
          <w:sz w:val="20"/>
          <w:szCs w:val="20"/>
        </w:rPr>
        <w:t>repeating the exam</w:t>
      </w:r>
      <w:r w:rsidR="00FF404C">
        <w:rPr>
          <w:sz w:val="20"/>
          <w:szCs w:val="20"/>
        </w:rPr>
        <w:t xml:space="preserve">, I </w:t>
      </w:r>
      <w:r w:rsidR="00073BF0">
        <w:rPr>
          <w:sz w:val="20"/>
          <w:szCs w:val="20"/>
        </w:rPr>
        <w:t xml:space="preserve">will work with you </w:t>
      </w:r>
      <w:r w:rsidR="007D5733">
        <w:rPr>
          <w:sz w:val="20"/>
          <w:szCs w:val="20"/>
        </w:rPr>
        <w:t>on</w:t>
      </w:r>
      <w:r>
        <w:rPr>
          <w:sz w:val="20"/>
          <w:szCs w:val="20"/>
        </w:rPr>
        <w:t xml:space="preserve"> </w:t>
      </w:r>
      <w:r w:rsidR="00D267DB">
        <w:rPr>
          <w:sz w:val="20"/>
          <w:szCs w:val="20"/>
        </w:rPr>
        <w:t>those</w:t>
      </w:r>
      <w:r w:rsidR="00FF404C">
        <w:rPr>
          <w:sz w:val="20"/>
          <w:szCs w:val="20"/>
        </w:rPr>
        <w:t xml:space="preserve"> areas </w:t>
      </w:r>
      <w:r w:rsidR="00073BF0">
        <w:rPr>
          <w:sz w:val="20"/>
          <w:szCs w:val="20"/>
        </w:rPr>
        <w:t xml:space="preserve">that require </w:t>
      </w:r>
      <w:r w:rsidR="00D267DB">
        <w:rPr>
          <w:sz w:val="20"/>
          <w:szCs w:val="20"/>
        </w:rPr>
        <w:t>greater</w:t>
      </w:r>
      <w:r w:rsidR="00073BF0">
        <w:rPr>
          <w:sz w:val="20"/>
          <w:szCs w:val="20"/>
        </w:rPr>
        <w:t xml:space="preserve"> focus </w:t>
      </w:r>
      <w:r w:rsidR="0004010A">
        <w:rPr>
          <w:sz w:val="20"/>
          <w:szCs w:val="20"/>
        </w:rPr>
        <w:t xml:space="preserve">and </w:t>
      </w:r>
      <w:r w:rsidR="00131E31">
        <w:rPr>
          <w:sz w:val="20"/>
          <w:szCs w:val="20"/>
        </w:rPr>
        <w:t>comprehension</w:t>
      </w:r>
      <w:r w:rsidR="0004010A">
        <w:rPr>
          <w:sz w:val="20"/>
          <w:szCs w:val="20"/>
        </w:rPr>
        <w:t xml:space="preserve"> </w:t>
      </w:r>
      <w:r w:rsidR="00073BF0">
        <w:rPr>
          <w:sz w:val="20"/>
          <w:szCs w:val="20"/>
        </w:rPr>
        <w:t xml:space="preserve">based your previous exam results. </w:t>
      </w:r>
    </w:p>
    <w:p w14:paraId="15DC97EC" w14:textId="71726CAB" w:rsidR="00B440B0" w:rsidRDefault="00073BF0">
      <w:pPr>
        <w:rPr>
          <w:sz w:val="20"/>
          <w:szCs w:val="20"/>
        </w:rPr>
      </w:pPr>
      <w:r>
        <w:rPr>
          <w:sz w:val="20"/>
          <w:szCs w:val="20"/>
        </w:rPr>
        <w:t>So</w:t>
      </w:r>
      <w:r w:rsidRPr="004C3169">
        <w:rPr>
          <w:sz w:val="20"/>
          <w:szCs w:val="20"/>
        </w:rPr>
        <w:t>metimes</w:t>
      </w:r>
      <w:r w:rsidR="00AC55DC" w:rsidRPr="004C3169">
        <w:rPr>
          <w:sz w:val="20"/>
          <w:szCs w:val="20"/>
        </w:rPr>
        <w:t xml:space="preserve"> </w:t>
      </w:r>
      <w:proofErr w:type="gramStart"/>
      <w:r w:rsidR="00AC55DC" w:rsidRPr="004C3169">
        <w:rPr>
          <w:sz w:val="20"/>
          <w:szCs w:val="20"/>
        </w:rPr>
        <w:t>during the course of</w:t>
      </w:r>
      <w:proofErr w:type="gramEnd"/>
      <w:r w:rsidR="00AC55DC" w:rsidRPr="004C3169">
        <w:rPr>
          <w:sz w:val="20"/>
          <w:szCs w:val="20"/>
        </w:rPr>
        <w:t xml:space="preserve"> tutoring </w:t>
      </w:r>
      <w:r w:rsidR="00D53025" w:rsidRPr="004C3169">
        <w:rPr>
          <w:sz w:val="20"/>
          <w:szCs w:val="20"/>
        </w:rPr>
        <w:t>i</w:t>
      </w:r>
      <w:r w:rsidR="00AC55DC" w:rsidRPr="004C3169">
        <w:rPr>
          <w:sz w:val="20"/>
          <w:szCs w:val="20"/>
        </w:rPr>
        <w:t xml:space="preserve">ssues may arise that </w:t>
      </w:r>
      <w:r w:rsidR="00BD15DF" w:rsidRPr="004C3169">
        <w:rPr>
          <w:sz w:val="20"/>
          <w:szCs w:val="20"/>
        </w:rPr>
        <w:t xml:space="preserve">are best addressed outside of the tutoring contract / relationship. In this event I will recommend you seek appropriate </w:t>
      </w:r>
      <w:proofErr w:type="gramStart"/>
      <w:r w:rsidR="00BD15DF" w:rsidRPr="004C3169">
        <w:rPr>
          <w:sz w:val="20"/>
          <w:szCs w:val="20"/>
        </w:rPr>
        <w:t>support</w:t>
      </w:r>
      <w:proofErr w:type="gramEnd"/>
      <w:r w:rsidR="00BD15DF" w:rsidRPr="004C3169">
        <w:rPr>
          <w:sz w:val="20"/>
          <w:szCs w:val="20"/>
        </w:rPr>
        <w:t xml:space="preserve"> and </w:t>
      </w:r>
      <w:r w:rsidR="00D53025" w:rsidRPr="004C3169">
        <w:rPr>
          <w:sz w:val="20"/>
          <w:szCs w:val="20"/>
        </w:rPr>
        <w:t xml:space="preserve">I </w:t>
      </w:r>
      <w:r w:rsidR="00BD15DF" w:rsidRPr="004C3169">
        <w:rPr>
          <w:sz w:val="20"/>
          <w:szCs w:val="20"/>
        </w:rPr>
        <w:t xml:space="preserve">am happy to provide you a referral if needed. </w:t>
      </w:r>
    </w:p>
    <w:p w14:paraId="72DBA000" w14:textId="77777777" w:rsidR="0044636F" w:rsidRDefault="0044636F" w:rsidP="00DA1886">
      <w:pPr>
        <w:pStyle w:val="NoSpacing"/>
        <w:jc w:val="center"/>
        <w:rPr>
          <w:noProof/>
        </w:rPr>
      </w:pPr>
    </w:p>
    <w:p w14:paraId="5769DB00" w14:textId="7057C98A" w:rsidR="00DA1886" w:rsidRDefault="00DA1886" w:rsidP="00DA1886">
      <w:pPr>
        <w:pStyle w:val="NoSpacing"/>
        <w:jc w:val="center"/>
        <w:rPr>
          <w:b/>
          <w:sz w:val="20"/>
          <w:szCs w:val="20"/>
          <w:u w:val="single"/>
        </w:rPr>
      </w:pPr>
      <w:r w:rsidRPr="00F12948">
        <w:rPr>
          <w:noProof/>
        </w:rPr>
        <w:drawing>
          <wp:inline distT="0" distB="0" distL="0" distR="0" wp14:anchorId="683F9369" wp14:editId="6A071050">
            <wp:extent cx="3701791" cy="84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468" cy="8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F287" w14:textId="7DE424B4" w:rsidR="00DA1886" w:rsidRDefault="00DA1886" w:rsidP="00DA1886">
      <w:pPr>
        <w:pStyle w:val="NoSpacing"/>
        <w:jc w:val="center"/>
        <w:rPr>
          <w:b/>
          <w:sz w:val="20"/>
          <w:szCs w:val="20"/>
          <w:u w:val="single"/>
        </w:rPr>
      </w:pPr>
    </w:p>
    <w:p w14:paraId="21DE9EB6" w14:textId="6E961D5A" w:rsidR="003C4EFF" w:rsidRDefault="003C4EFF" w:rsidP="0009750C">
      <w:pPr>
        <w:pStyle w:val="NoSpacing"/>
        <w:rPr>
          <w:b/>
          <w:sz w:val="20"/>
          <w:szCs w:val="20"/>
          <w:u w:val="single"/>
        </w:rPr>
      </w:pPr>
    </w:p>
    <w:p w14:paraId="0FF1018E" w14:textId="77777777" w:rsidR="0044636F" w:rsidRDefault="0044636F" w:rsidP="0009750C">
      <w:pPr>
        <w:pStyle w:val="NoSpacing"/>
        <w:rPr>
          <w:b/>
          <w:sz w:val="20"/>
          <w:szCs w:val="20"/>
          <w:u w:val="single"/>
        </w:rPr>
      </w:pPr>
    </w:p>
    <w:p w14:paraId="5FC9AF25" w14:textId="322A7531" w:rsidR="0009750C" w:rsidRPr="004C3169" w:rsidRDefault="0082648E" w:rsidP="0009750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Study Materials Provided and </w:t>
      </w:r>
      <w:r w:rsidR="0009750C" w:rsidRPr="004C3169">
        <w:rPr>
          <w:b/>
          <w:sz w:val="20"/>
          <w:szCs w:val="20"/>
          <w:u w:val="single"/>
        </w:rPr>
        <w:t xml:space="preserve">Topics to be </w:t>
      </w:r>
      <w:proofErr w:type="gramStart"/>
      <w:r w:rsidR="00DA51B0" w:rsidRPr="004C3169">
        <w:rPr>
          <w:b/>
          <w:sz w:val="20"/>
          <w:szCs w:val="20"/>
          <w:u w:val="single"/>
        </w:rPr>
        <w:t>C</w:t>
      </w:r>
      <w:r w:rsidR="0009750C" w:rsidRPr="004C3169">
        <w:rPr>
          <w:b/>
          <w:sz w:val="20"/>
          <w:szCs w:val="20"/>
          <w:u w:val="single"/>
        </w:rPr>
        <w:t>overed</w:t>
      </w:r>
      <w:proofErr w:type="gramEnd"/>
      <w:r w:rsidR="0009750C" w:rsidRPr="004C3169">
        <w:rPr>
          <w:b/>
          <w:sz w:val="20"/>
          <w:szCs w:val="20"/>
        </w:rPr>
        <w:t xml:space="preserve"> </w:t>
      </w:r>
    </w:p>
    <w:p w14:paraId="57510312" w14:textId="6CAA4EC4" w:rsidR="0009750C" w:rsidRPr="004C3169" w:rsidRDefault="00EF27C3" w:rsidP="0009750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C3169">
        <w:rPr>
          <w:sz w:val="20"/>
          <w:szCs w:val="20"/>
        </w:rPr>
        <w:t>Ma</w:t>
      </w:r>
      <w:r w:rsidR="0009750C" w:rsidRPr="004C3169">
        <w:rPr>
          <w:sz w:val="20"/>
          <w:szCs w:val="20"/>
        </w:rPr>
        <w:t xml:space="preserve">jor </w:t>
      </w:r>
      <w:r w:rsidRPr="004C3169">
        <w:rPr>
          <w:sz w:val="20"/>
          <w:szCs w:val="20"/>
        </w:rPr>
        <w:t>M</w:t>
      </w:r>
      <w:r w:rsidR="0009750C" w:rsidRPr="004C3169">
        <w:rPr>
          <w:sz w:val="20"/>
          <w:szCs w:val="20"/>
        </w:rPr>
        <w:t xml:space="preserve">odels of </w:t>
      </w:r>
      <w:r w:rsidR="00EE6874" w:rsidRPr="004C3169">
        <w:rPr>
          <w:sz w:val="20"/>
          <w:szCs w:val="20"/>
        </w:rPr>
        <w:t xml:space="preserve">Marriage and </w:t>
      </w:r>
      <w:r w:rsidRPr="004C3169">
        <w:rPr>
          <w:sz w:val="20"/>
          <w:szCs w:val="20"/>
        </w:rPr>
        <w:t>F</w:t>
      </w:r>
      <w:r w:rsidR="0009750C" w:rsidRPr="004C3169">
        <w:rPr>
          <w:sz w:val="20"/>
          <w:szCs w:val="20"/>
        </w:rPr>
        <w:t xml:space="preserve">amily </w:t>
      </w:r>
      <w:r w:rsidRPr="004C3169">
        <w:rPr>
          <w:sz w:val="20"/>
          <w:szCs w:val="20"/>
        </w:rPr>
        <w:t>T</w:t>
      </w:r>
      <w:r w:rsidR="0009750C" w:rsidRPr="004C3169">
        <w:rPr>
          <w:sz w:val="20"/>
          <w:szCs w:val="20"/>
        </w:rPr>
        <w:t>herapy</w:t>
      </w:r>
      <w:r w:rsidR="005B1013">
        <w:rPr>
          <w:sz w:val="20"/>
          <w:szCs w:val="20"/>
        </w:rPr>
        <w:t xml:space="preserve">, </w:t>
      </w:r>
      <w:r w:rsidR="00834142">
        <w:rPr>
          <w:sz w:val="20"/>
          <w:szCs w:val="20"/>
        </w:rPr>
        <w:t xml:space="preserve">Practice of </w:t>
      </w:r>
      <w:r w:rsidR="005B1013">
        <w:rPr>
          <w:sz w:val="20"/>
          <w:szCs w:val="20"/>
        </w:rPr>
        <w:t xml:space="preserve">Systemic Therapy </w:t>
      </w:r>
      <w:r w:rsidR="0009750C" w:rsidRPr="004C3169">
        <w:rPr>
          <w:sz w:val="20"/>
          <w:szCs w:val="20"/>
        </w:rPr>
        <w:t xml:space="preserve"> </w:t>
      </w:r>
    </w:p>
    <w:p w14:paraId="59EFA134" w14:textId="6B546A09" w:rsidR="0009750C" w:rsidRPr="004C3169" w:rsidRDefault="00EE6874" w:rsidP="0009750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C3169">
        <w:rPr>
          <w:sz w:val="20"/>
          <w:szCs w:val="20"/>
        </w:rPr>
        <w:t>Assess</w:t>
      </w:r>
      <w:r w:rsidR="00AA0E89" w:rsidRPr="004C3169">
        <w:rPr>
          <w:sz w:val="20"/>
          <w:szCs w:val="20"/>
        </w:rPr>
        <w:t>ing</w:t>
      </w:r>
      <w:r w:rsidRPr="004C3169">
        <w:rPr>
          <w:sz w:val="20"/>
          <w:szCs w:val="20"/>
        </w:rPr>
        <w:t xml:space="preserve"> and Diagnosing</w:t>
      </w:r>
    </w:p>
    <w:p w14:paraId="590835A9" w14:textId="77777777" w:rsidR="0009750C" w:rsidRPr="004C3169" w:rsidRDefault="00EE6874" w:rsidP="0009750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4C3169">
        <w:rPr>
          <w:sz w:val="20"/>
          <w:szCs w:val="20"/>
        </w:rPr>
        <w:t>Designing and Conducting</w:t>
      </w:r>
      <w:r w:rsidR="002747A1" w:rsidRPr="004C3169">
        <w:rPr>
          <w:sz w:val="20"/>
          <w:szCs w:val="20"/>
        </w:rPr>
        <w:t xml:space="preserve"> Course of Treatment</w:t>
      </w:r>
    </w:p>
    <w:p w14:paraId="78F63656" w14:textId="77777777" w:rsidR="005B1013" w:rsidRDefault="00EE6874" w:rsidP="00AF478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B1013">
        <w:rPr>
          <w:sz w:val="20"/>
          <w:szCs w:val="20"/>
        </w:rPr>
        <w:t>Evaluating Ongoing Process and Termination</w:t>
      </w:r>
    </w:p>
    <w:p w14:paraId="24CD1E9E" w14:textId="491050E5" w:rsidR="0009750C" w:rsidRDefault="00EE6874" w:rsidP="00AF478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B1013">
        <w:rPr>
          <w:sz w:val="20"/>
          <w:szCs w:val="20"/>
        </w:rPr>
        <w:t xml:space="preserve">Ethical, </w:t>
      </w:r>
      <w:r w:rsidR="00646E0A" w:rsidRPr="005B1013">
        <w:rPr>
          <w:sz w:val="20"/>
          <w:szCs w:val="20"/>
        </w:rPr>
        <w:t>L</w:t>
      </w:r>
      <w:r w:rsidRPr="005B1013">
        <w:rPr>
          <w:sz w:val="20"/>
          <w:szCs w:val="20"/>
        </w:rPr>
        <w:t>egal and Professional Standards</w:t>
      </w:r>
    </w:p>
    <w:p w14:paraId="7A3EDF46" w14:textId="77777777" w:rsidR="0059498C" w:rsidRDefault="0059498C" w:rsidP="001C406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9498C">
        <w:rPr>
          <w:sz w:val="20"/>
          <w:szCs w:val="20"/>
        </w:rPr>
        <w:t>Crisis Management</w:t>
      </w:r>
    </w:p>
    <w:p w14:paraId="6C1C5230" w14:textId="08532F01" w:rsidR="0009750C" w:rsidRPr="0059498C" w:rsidRDefault="0009750C" w:rsidP="001C406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9498C">
        <w:rPr>
          <w:sz w:val="20"/>
          <w:szCs w:val="20"/>
        </w:rPr>
        <w:t>Practice test questions for in-depth knowledge</w:t>
      </w:r>
    </w:p>
    <w:p w14:paraId="1589DD86" w14:textId="76BC19BC" w:rsidR="0009750C" w:rsidRPr="00786FB0" w:rsidRDefault="0009750C" w:rsidP="0009750C">
      <w:pPr>
        <w:pStyle w:val="NoSpacing"/>
        <w:numPr>
          <w:ilvl w:val="0"/>
          <w:numId w:val="6"/>
        </w:numPr>
        <w:rPr>
          <w:sz w:val="20"/>
          <w:szCs w:val="20"/>
          <w:u w:val="single"/>
        </w:rPr>
      </w:pPr>
      <w:r w:rsidRPr="004C3169">
        <w:rPr>
          <w:sz w:val="20"/>
          <w:szCs w:val="20"/>
        </w:rPr>
        <w:t xml:space="preserve">Discuss Self-Care in preparing for and taking the </w:t>
      </w:r>
      <w:proofErr w:type="gramStart"/>
      <w:r w:rsidRPr="004C3169">
        <w:rPr>
          <w:sz w:val="20"/>
          <w:szCs w:val="20"/>
        </w:rPr>
        <w:t>test</w:t>
      </w:r>
      <w:proofErr w:type="gramEnd"/>
    </w:p>
    <w:p w14:paraId="66BFCC76" w14:textId="39715B08" w:rsidR="00F62A8D" w:rsidRPr="00A34487" w:rsidRDefault="00BB5758" w:rsidP="00A3448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4487">
        <w:rPr>
          <w:sz w:val="20"/>
          <w:szCs w:val="20"/>
        </w:rPr>
        <w:t>Knowledge</w:t>
      </w:r>
      <w:r w:rsidR="00F62A8D" w:rsidRPr="00A34487">
        <w:rPr>
          <w:sz w:val="20"/>
          <w:szCs w:val="20"/>
        </w:rPr>
        <w:t xml:space="preserve"> Statements </w:t>
      </w:r>
      <w:r w:rsidRPr="00A34487">
        <w:rPr>
          <w:sz w:val="20"/>
          <w:szCs w:val="20"/>
        </w:rPr>
        <w:t xml:space="preserve">(not part of the </w:t>
      </w:r>
      <w:r w:rsidR="002423B8" w:rsidRPr="00A34487">
        <w:rPr>
          <w:sz w:val="20"/>
          <w:szCs w:val="20"/>
        </w:rPr>
        <w:t xml:space="preserve">six </w:t>
      </w:r>
      <w:r w:rsidR="00D00D2E" w:rsidRPr="00A34487">
        <w:rPr>
          <w:sz w:val="20"/>
          <w:szCs w:val="20"/>
        </w:rPr>
        <w:t>do</w:t>
      </w:r>
      <w:r w:rsidR="002423B8" w:rsidRPr="00A34487">
        <w:rPr>
          <w:sz w:val="20"/>
          <w:szCs w:val="20"/>
        </w:rPr>
        <w:t>mains</w:t>
      </w:r>
      <w:r w:rsidRPr="00A34487">
        <w:rPr>
          <w:sz w:val="20"/>
          <w:szCs w:val="20"/>
        </w:rPr>
        <w:t xml:space="preserve">) </w:t>
      </w:r>
      <w:r w:rsidR="00F126BF" w:rsidRPr="00A34487">
        <w:rPr>
          <w:sz w:val="20"/>
          <w:szCs w:val="20"/>
        </w:rPr>
        <w:t>resources</w:t>
      </w:r>
      <w:r w:rsidR="00BA1739" w:rsidRPr="00A34487">
        <w:rPr>
          <w:sz w:val="20"/>
          <w:szCs w:val="20"/>
        </w:rPr>
        <w:t xml:space="preserve"> </w:t>
      </w:r>
      <w:r w:rsidR="005747A4" w:rsidRPr="00A34487">
        <w:rPr>
          <w:sz w:val="20"/>
          <w:szCs w:val="20"/>
        </w:rPr>
        <w:t>available</w:t>
      </w:r>
      <w:r w:rsidR="00FE28D1" w:rsidRPr="00A34487">
        <w:rPr>
          <w:sz w:val="20"/>
          <w:szCs w:val="20"/>
        </w:rPr>
        <w:t xml:space="preserve"> upon request</w:t>
      </w:r>
    </w:p>
    <w:p w14:paraId="07E9B58B" w14:textId="54CCAA14" w:rsidR="006A7E4F" w:rsidRDefault="006A7E4F" w:rsidP="0003017F">
      <w:pPr>
        <w:pStyle w:val="NoSpacing"/>
      </w:pPr>
    </w:p>
    <w:p w14:paraId="4AA5AAFD" w14:textId="77777777" w:rsidR="00313F8A" w:rsidRPr="0003017F" w:rsidRDefault="00313F8A" w:rsidP="0003017F">
      <w:pPr>
        <w:pStyle w:val="NoSpacing"/>
      </w:pPr>
    </w:p>
    <w:p w14:paraId="7B73D974" w14:textId="535766DC" w:rsidR="001601EF" w:rsidRDefault="0095613A" w:rsidP="00723700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My t</w:t>
      </w:r>
      <w:r w:rsidR="00A33BCF" w:rsidRPr="004C3169">
        <w:rPr>
          <w:b/>
          <w:sz w:val="20"/>
          <w:szCs w:val="20"/>
          <w:u w:val="single"/>
        </w:rPr>
        <w:t xml:space="preserve">utoring </w:t>
      </w:r>
      <w:r w:rsidR="007209B6">
        <w:rPr>
          <w:b/>
          <w:sz w:val="20"/>
          <w:szCs w:val="20"/>
          <w:u w:val="single"/>
        </w:rPr>
        <w:t xml:space="preserve">services </w:t>
      </w:r>
      <w:r>
        <w:rPr>
          <w:b/>
          <w:sz w:val="20"/>
          <w:szCs w:val="20"/>
          <w:u w:val="single"/>
        </w:rPr>
        <w:t>are payable by the hour</w:t>
      </w:r>
      <w:r w:rsidR="00D717C3">
        <w:rPr>
          <w:b/>
          <w:sz w:val="20"/>
          <w:szCs w:val="20"/>
          <w:u w:val="single"/>
        </w:rPr>
        <w:t xml:space="preserve">. </w:t>
      </w:r>
      <w:r w:rsidR="0088366C">
        <w:rPr>
          <w:b/>
          <w:sz w:val="20"/>
          <w:szCs w:val="20"/>
          <w:u w:val="single"/>
        </w:rPr>
        <w:t>Or y</w:t>
      </w:r>
      <w:r w:rsidR="00754C0E">
        <w:rPr>
          <w:b/>
          <w:sz w:val="20"/>
          <w:szCs w:val="20"/>
          <w:u w:val="single"/>
        </w:rPr>
        <w:t xml:space="preserve">ou can also </w:t>
      </w:r>
      <w:r w:rsidR="00D717C3">
        <w:rPr>
          <w:b/>
          <w:sz w:val="20"/>
          <w:szCs w:val="20"/>
          <w:u w:val="single"/>
        </w:rPr>
        <w:t xml:space="preserve">purchase </w:t>
      </w:r>
      <w:r>
        <w:rPr>
          <w:b/>
          <w:sz w:val="20"/>
          <w:szCs w:val="20"/>
          <w:u w:val="single"/>
        </w:rPr>
        <w:t xml:space="preserve">a bundle of 6 hours at a discount. </w:t>
      </w:r>
    </w:p>
    <w:p w14:paraId="0F184201" w14:textId="77777777" w:rsidR="0015659C" w:rsidRDefault="0015659C" w:rsidP="00723700">
      <w:pPr>
        <w:pStyle w:val="NoSpacing"/>
        <w:rPr>
          <w:b/>
          <w:sz w:val="20"/>
          <w:szCs w:val="20"/>
          <w:u w:val="single"/>
        </w:rPr>
      </w:pPr>
    </w:p>
    <w:p w14:paraId="13CBA3E0" w14:textId="362590AD" w:rsidR="0015659C" w:rsidRPr="004254FC" w:rsidRDefault="004254FC" w:rsidP="0015659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Fee </w:t>
      </w:r>
      <w:r w:rsidR="00054CA9" w:rsidRPr="004254FC">
        <w:rPr>
          <w:b/>
          <w:sz w:val="20"/>
          <w:szCs w:val="20"/>
        </w:rPr>
        <w:t>Per Hour</w:t>
      </w:r>
      <w:r w:rsidR="0015659C" w:rsidRPr="004254FC">
        <w:rPr>
          <w:b/>
          <w:sz w:val="20"/>
          <w:szCs w:val="20"/>
        </w:rPr>
        <w:tab/>
      </w:r>
      <w:r w:rsidR="0015659C" w:rsidRPr="004254FC">
        <w:rPr>
          <w:b/>
          <w:sz w:val="20"/>
          <w:szCs w:val="20"/>
        </w:rPr>
        <w:tab/>
      </w:r>
      <w:r w:rsidR="0015659C" w:rsidRPr="004254FC">
        <w:rPr>
          <w:b/>
          <w:sz w:val="20"/>
          <w:szCs w:val="20"/>
        </w:rPr>
        <w:tab/>
        <w:t xml:space="preserve">   </w:t>
      </w:r>
      <w:r w:rsidR="0015659C" w:rsidRPr="004254FC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         </w:t>
      </w:r>
      <w:r w:rsidR="0015659C" w:rsidRPr="004254FC">
        <w:rPr>
          <w:b/>
          <w:sz w:val="20"/>
          <w:szCs w:val="20"/>
        </w:rPr>
        <w:t xml:space="preserve"> </w:t>
      </w:r>
      <w:r w:rsidR="00CD00E9" w:rsidRPr="0077715C">
        <w:rPr>
          <w:b/>
          <w:sz w:val="20"/>
          <w:szCs w:val="20"/>
        </w:rPr>
        <w:t>*</w:t>
      </w:r>
      <w:r w:rsidRPr="0077715C">
        <w:rPr>
          <w:b/>
          <w:sz w:val="20"/>
          <w:szCs w:val="20"/>
        </w:rPr>
        <w:t>6 One-Hour Session</w:t>
      </w:r>
      <w:r w:rsidR="0015659C" w:rsidRPr="0077715C">
        <w:rPr>
          <w:b/>
          <w:sz w:val="20"/>
          <w:szCs w:val="20"/>
        </w:rPr>
        <w:t xml:space="preserve"> </w:t>
      </w:r>
      <w:r w:rsidR="00434B0A" w:rsidRPr="0077715C">
        <w:rPr>
          <w:b/>
          <w:sz w:val="20"/>
          <w:szCs w:val="20"/>
        </w:rPr>
        <w:t>Bundle</w:t>
      </w:r>
      <w:r w:rsidR="0015659C" w:rsidRPr="004254FC">
        <w:rPr>
          <w:b/>
          <w:sz w:val="20"/>
          <w:szCs w:val="20"/>
        </w:rPr>
        <w:t xml:space="preserve"> </w:t>
      </w:r>
    </w:p>
    <w:p w14:paraId="674F3E58" w14:textId="1EB05D64" w:rsidR="0015659C" w:rsidRPr="00F44AD2" w:rsidRDefault="0015659C" w:rsidP="004254FC">
      <w:pPr>
        <w:pStyle w:val="NoSpacing"/>
        <w:rPr>
          <w:b/>
          <w:bCs/>
          <w:color w:val="FF0000"/>
          <w:sz w:val="20"/>
          <w:szCs w:val="20"/>
          <w:u w:val="single"/>
        </w:rPr>
      </w:pPr>
      <w:r w:rsidRPr="007E2744">
        <w:rPr>
          <w:sz w:val="20"/>
          <w:szCs w:val="20"/>
        </w:rPr>
        <w:t>$</w:t>
      </w:r>
      <w:r w:rsidR="00497A67" w:rsidRPr="007E2744">
        <w:rPr>
          <w:sz w:val="20"/>
          <w:szCs w:val="20"/>
        </w:rPr>
        <w:t>5</w:t>
      </w:r>
      <w:r w:rsidR="00A629A3" w:rsidRPr="007E2744">
        <w:rPr>
          <w:sz w:val="20"/>
          <w:szCs w:val="20"/>
        </w:rPr>
        <w:t>5</w:t>
      </w:r>
      <w:r w:rsidR="00A5791F" w:rsidRPr="007E2744">
        <w:rPr>
          <w:sz w:val="20"/>
          <w:szCs w:val="20"/>
        </w:rPr>
        <w:t xml:space="preserve">.00 </w:t>
      </w:r>
      <w:r w:rsidR="004254FC" w:rsidRPr="007E2744">
        <w:rPr>
          <w:sz w:val="20"/>
          <w:szCs w:val="20"/>
        </w:rPr>
        <w:tab/>
      </w:r>
      <w:r w:rsidR="004254FC" w:rsidRPr="007E2744">
        <w:rPr>
          <w:sz w:val="20"/>
          <w:szCs w:val="20"/>
        </w:rPr>
        <w:tab/>
      </w:r>
      <w:r w:rsidR="004254FC"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7715C">
        <w:rPr>
          <w:sz w:val="20"/>
          <w:szCs w:val="20"/>
        </w:rPr>
        <w:t>$260.00</w:t>
      </w:r>
      <w:r w:rsidRPr="007E2744">
        <w:rPr>
          <w:sz w:val="20"/>
          <w:szCs w:val="20"/>
        </w:rPr>
        <w:t xml:space="preserve">     </w:t>
      </w:r>
    </w:p>
    <w:p w14:paraId="09409745" w14:textId="46C9D5A8" w:rsidR="0015659C" w:rsidRPr="007E2744" w:rsidRDefault="004254FC" w:rsidP="004254FC">
      <w:pPr>
        <w:pStyle w:val="NoSpacing"/>
        <w:rPr>
          <w:sz w:val="20"/>
          <w:szCs w:val="20"/>
        </w:rPr>
      </w:pPr>
      <w:r w:rsidRPr="007E2744">
        <w:rPr>
          <w:sz w:val="20"/>
          <w:szCs w:val="20"/>
        </w:rPr>
        <w:t>O</w:t>
      </w:r>
      <w:r w:rsidR="00A5791F" w:rsidRPr="007E2744">
        <w:rPr>
          <w:sz w:val="20"/>
          <w:szCs w:val="20"/>
        </w:rPr>
        <w:t>ne-on-one private tutoring</w:t>
      </w:r>
      <w:r w:rsidR="0015659C" w:rsidRPr="007E2744">
        <w:rPr>
          <w:sz w:val="20"/>
          <w:szCs w:val="20"/>
        </w:rPr>
        <w:tab/>
      </w:r>
      <w:r w:rsidR="000F420F">
        <w:rPr>
          <w:sz w:val="20"/>
          <w:szCs w:val="20"/>
        </w:rPr>
        <w:t>OR</w:t>
      </w:r>
      <w:r w:rsidR="0015659C" w:rsidRPr="007E2744">
        <w:rPr>
          <w:sz w:val="20"/>
          <w:szCs w:val="20"/>
        </w:rPr>
        <w:tab/>
      </w:r>
      <w:r w:rsidR="0015659C" w:rsidRPr="007E2744">
        <w:rPr>
          <w:sz w:val="20"/>
          <w:szCs w:val="20"/>
        </w:rPr>
        <w:tab/>
        <w:t>One-on-One private tutoring</w:t>
      </w:r>
    </w:p>
    <w:p w14:paraId="694130DE" w14:textId="063D2E45" w:rsidR="0015659C" w:rsidRPr="007E2744" w:rsidRDefault="00A5791F" w:rsidP="004254FC">
      <w:pPr>
        <w:pStyle w:val="NoSpacing"/>
        <w:rPr>
          <w:sz w:val="20"/>
          <w:szCs w:val="20"/>
        </w:rPr>
      </w:pPr>
      <w:r w:rsidRPr="007E2744">
        <w:rPr>
          <w:sz w:val="20"/>
          <w:szCs w:val="20"/>
        </w:rPr>
        <w:t xml:space="preserve">Study materials </w:t>
      </w:r>
      <w:r w:rsidRPr="0095613A">
        <w:rPr>
          <w:sz w:val="20"/>
          <w:szCs w:val="20"/>
        </w:rPr>
        <w:t xml:space="preserve">provided </w:t>
      </w:r>
      <w:r w:rsidR="0015659C" w:rsidRPr="007E2744">
        <w:rPr>
          <w:sz w:val="20"/>
          <w:szCs w:val="20"/>
        </w:rPr>
        <w:tab/>
      </w:r>
      <w:r w:rsidR="0015659C" w:rsidRPr="007E2744">
        <w:rPr>
          <w:sz w:val="20"/>
          <w:szCs w:val="20"/>
        </w:rPr>
        <w:tab/>
      </w:r>
      <w:r w:rsidR="0015659C" w:rsidRPr="007E2744">
        <w:rPr>
          <w:sz w:val="20"/>
          <w:szCs w:val="20"/>
        </w:rPr>
        <w:tab/>
      </w:r>
      <w:r w:rsidR="007E2744">
        <w:rPr>
          <w:sz w:val="20"/>
          <w:szCs w:val="20"/>
        </w:rPr>
        <w:tab/>
      </w:r>
      <w:r w:rsidR="0015659C" w:rsidRPr="007E2744">
        <w:rPr>
          <w:sz w:val="20"/>
          <w:szCs w:val="20"/>
        </w:rPr>
        <w:t xml:space="preserve">Study materials </w:t>
      </w:r>
      <w:proofErr w:type="gramStart"/>
      <w:r w:rsidR="0015659C" w:rsidRPr="007E2744">
        <w:rPr>
          <w:sz w:val="20"/>
          <w:szCs w:val="20"/>
        </w:rPr>
        <w:t>provided</w:t>
      </w:r>
      <w:proofErr w:type="gramEnd"/>
      <w:r w:rsidR="0015659C" w:rsidRPr="007E2744">
        <w:rPr>
          <w:sz w:val="20"/>
          <w:szCs w:val="20"/>
        </w:rPr>
        <w:t xml:space="preserve"> </w:t>
      </w:r>
    </w:p>
    <w:p w14:paraId="498D64DC" w14:textId="21957E19" w:rsidR="004254FC" w:rsidRPr="007E2744" w:rsidRDefault="004254FC" w:rsidP="004254FC">
      <w:pPr>
        <w:pStyle w:val="NoSpacing"/>
        <w:rPr>
          <w:sz w:val="20"/>
          <w:szCs w:val="20"/>
        </w:rPr>
      </w:pPr>
      <w:r w:rsidRPr="007E2744">
        <w:rPr>
          <w:sz w:val="20"/>
          <w:szCs w:val="20"/>
        </w:rPr>
        <w:t>Location: TBD</w:t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  <w:t>Location: TBD</w:t>
      </w:r>
    </w:p>
    <w:p w14:paraId="2B035EE6" w14:textId="1373D4F1" w:rsidR="00514906" w:rsidRPr="007E2744" w:rsidRDefault="004254FC" w:rsidP="00514906">
      <w:pPr>
        <w:pStyle w:val="NoSpacing"/>
        <w:rPr>
          <w:sz w:val="20"/>
          <w:szCs w:val="20"/>
        </w:rPr>
      </w:pP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Pr="007E2744">
        <w:rPr>
          <w:sz w:val="20"/>
          <w:szCs w:val="20"/>
        </w:rPr>
        <w:tab/>
      </w:r>
      <w:r w:rsidR="00F44AD2">
        <w:rPr>
          <w:sz w:val="20"/>
          <w:szCs w:val="20"/>
        </w:rPr>
        <w:t xml:space="preserve"> </w:t>
      </w:r>
    </w:p>
    <w:p w14:paraId="428E9857" w14:textId="77777777" w:rsidR="0076565A" w:rsidRDefault="0015659C" w:rsidP="00514906">
      <w:pPr>
        <w:pStyle w:val="NoSpacing"/>
        <w:rPr>
          <w:sz w:val="20"/>
          <w:szCs w:val="20"/>
        </w:rPr>
      </w:pPr>
      <w:r w:rsidRPr="0015659C">
        <w:rPr>
          <w:sz w:val="20"/>
          <w:szCs w:val="20"/>
        </w:rPr>
        <w:tab/>
      </w:r>
    </w:p>
    <w:p w14:paraId="4475A0A1" w14:textId="3AB16579" w:rsidR="0015659C" w:rsidRPr="0015659C" w:rsidRDefault="0015659C" w:rsidP="00514906">
      <w:pPr>
        <w:pStyle w:val="NoSpacing"/>
        <w:rPr>
          <w:sz w:val="20"/>
          <w:szCs w:val="20"/>
        </w:rPr>
      </w:pPr>
      <w:r w:rsidRPr="0015659C">
        <w:rPr>
          <w:sz w:val="20"/>
          <w:szCs w:val="20"/>
        </w:rPr>
        <w:tab/>
      </w:r>
      <w:r w:rsidRPr="0015659C">
        <w:rPr>
          <w:sz w:val="20"/>
          <w:szCs w:val="20"/>
        </w:rPr>
        <w:tab/>
      </w:r>
    </w:p>
    <w:p w14:paraId="420CAF05" w14:textId="5A2C1928" w:rsidR="008F44B2" w:rsidRPr="00614295" w:rsidRDefault="00CD00E9" w:rsidP="006D4A3B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r w:rsidR="004254FC">
        <w:rPr>
          <w:sz w:val="20"/>
          <w:szCs w:val="20"/>
        </w:rPr>
        <w:t xml:space="preserve">I will </w:t>
      </w:r>
      <w:r w:rsidR="00B172A5">
        <w:rPr>
          <w:sz w:val="20"/>
          <w:szCs w:val="20"/>
        </w:rPr>
        <w:t>I</w:t>
      </w:r>
      <w:r w:rsidR="0089350E">
        <w:rPr>
          <w:sz w:val="20"/>
          <w:szCs w:val="20"/>
        </w:rPr>
        <w:t xml:space="preserve"> </w:t>
      </w:r>
      <w:r w:rsidR="003B28B8" w:rsidRPr="004C3169">
        <w:rPr>
          <w:sz w:val="20"/>
          <w:szCs w:val="20"/>
        </w:rPr>
        <w:t>accept installments</w:t>
      </w:r>
      <w:r w:rsidR="004254FC">
        <w:rPr>
          <w:sz w:val="20"/>
          <w:szCs w:val="20"/>
        </w:rPr>
        <w:t xml:space="preserve">, but only for the </w:t>
      </w:r>
      <w:r w:rsidR="004254FC">
        <w:rPr>
          <w:b/>
          <w:sz w:val="20"/>
          <w:szCs w:val="20"/>
        </w:rPr>
        <w:t>6 One-Hour Session</w:t>
      </w:r>
      <w:r w:rsidR="004254FC" w:rsidRPr="004254FC">
        <w:rPr>
          <w:b/>
          <w:sz w:val="20"/>
          <w:szCs w:val="20"/>
        </w:rPr>
        <w:t xml:space="preserve"> </w:t>
      </w:r>
      <w:r w:rsidR="00434B0A">
        <w:rPr>
          <w:b/>
          <w:sz w:val="20"/>
          <w:szCs w:val="20"/>
        </w:rPr>
        <w:t>Bundle</w:t>
      </w:r>
      <w:r w:rsidR="00174A85">
        <w:rPr>
          <w:sz w:val="20"/>
          <w:szCs w:val="20"/>
        </w:rPr>
        <w:t xml:space="preserve">. </w:t>
      </w:r>
      <w:r w:rsidR="007F3DB1" w:rsidRPr="000B51C4">
        <w:rPr>
          <w:b/>
          <w:bCs/>
          <w:sz w:val="20"/>
          <w:szCs w:val="20"/>
        </w:rPr>
        <w:t xml:space="preserve">If you </w:t>
      </w:r>
      <w:r w:rsidR="00174A85" w:rsidRPr="000B51C4">
        <w:rPr>
          <w:b/>
          <w:bCs/>
          <w:sz w:val="20"/>
          <w:szCs w:val="20"/>
        </w:rPr>
        <w:t xml:space="preserve">decide to </w:t>
      </w:r>
      <w:r w:rsidR="007F3DB1" w:rsidRPr="000B51C4">
        <w:rPr>
          <w:b/>
          <w:bCs/>
          <w:sz w:val="20"/>
          <w:szCs w:val="20"/>
        </w:rPr>
        <w:t>choose th</w:t>
      </w:r>
      <w:r w:rsidR="00514906" w:rsidRPr="000B51C4">
        <w:rPr>
          <w:b/>
          <w:bCs/>
          <w:sz w:val="20"/>
          <w:szCs w:val="20"/>
        </w:rPr>
        <w:t xml:space="preserve">is </w:t>
      </w:r>
      <w:r w:rsidR="00434B0A" w:rsidRPr="000B51C4">
        <w:rPr>
          <w:b/>
          <w:bCs/>
          <w:sz w:val="20"/>
          <w:szCs w:val="20"/>
        </w:rPr>
        <w:t>option,</w:t>
      </w:r>
      <w:r w:rsidR="00514906" w:rsidRPr="000B51C4">
        <w:rPr>
          <w:b/>
          <w:bCs/>
          <w:sz w:val="20"/>
          <w:szCs w:val="20"/>
        </w:rPr>
        <w:t xml:space="preserve"> </w:t>
      </w:r>
      <w:r w:rsidR="00377C2C" w:rsidRPr="000B51C4">
        <w:rPr>
          <w:b/>
          <w:bCs/>
          <w:sz w:val="20"/>
          <w:szCs w:val="20"/>
        </w:rPr>
        <w:t xml:space="preserve">I </w:t>
      </w:r>
      <w:r w:rsidR="007F3DB1" w:rsidRPr="000B51C4">
        <w:rPr>
          <w:b/>
          <w:bCs/>
          <w:sz w:val="20"/>
          <w:szCs w:val="20"/>
        </w:rPr>
        <w:t xml:space="preserve">will provide </w:t>
      </w:r>
      <w:r w:rsidR="00514906" w:rsidRPr="000B51C4">
        <w:rPr>
          <w:b/>
          <w:bCs/>
          <w:sz w:val="20"/>
          <w:szCs w:val="20"/>
        </w:rPr>
        <w:t>you with a</w:t>
      </w:r>
      <w:r w:rsidR="00A96D10" w:rsidRPr="000B51C4">
        <w:rPr>
          <w:b/>
          <w:bCs/>
          <w:sz w:val="20"/>
          <w:szCs w:val="20"/>
        </w:rPr>
        <w:t xml:space="preserve"> </w:t>
      </w:r>
      <w:bookmarkStart w:id="2" w:name="_Hlk522533277"/>
      <w:r w:rsidR="00A96D10" w:rsidRPr="000B51C4">
        <w:rPr>
          <w:b/>
          <w:bCs/>
          <w:sz w:val="20"/>
          <w:szCs w:val="20"/>
        </w:rPr>
        <w:t>P</w:t>
      </w:r>
      <w:r w:rsidR="007F3DB1" w:rsidRPr="000B51C4">
        <w:rPr>
          <w:b/>
          <w:bCs/>
          <w:sz w:val="20"/>
          <w:szCs w:val="20"/>
        </w:rPr>
        <w:t>ayment</w:t>
      </w:r>
      <w:r w:rsidR="00A96D10" w:rsidRPr="000B51C4">
        <w:rPr>
          <w:b/>
          <w:bCs/>
          <w:sz w:val="20"/>
          <w:szCs w:val="20"/>
        </w:rPr>
        <w:t xml:space="preserve"> Installment</w:t>
      </w:r>
      <w:r w:rsidR="007F3DB1" w:rsidRPr="000B51C4">
        <w:rPr>
          <w:b/>
          <w:bCs/>
          <w:sz w:val="20"/>
          <w:szCs w:val="20"/>
        </w:rPr>
        <w:t xml:space="preserve"> </w:t>
      </w:r>
      <w:r w:rsidR="00A96D10" w:rsidRPr="000B51C4">
        <w:rPr>
          <w:b/>
          <w:bCs/>
          <w:sz w:val="20"/>
          <w:szCs w:val="20"/>
        </w:rPr>
        <w:t>C</w:t>
      </w:r>
      <w:r w:rsidR="007F3DB1" w:rsidRPr="000B51C4">
        <w:rPr>
          <w:b/>
          <w:bCs/>
          <w:sz w:val="20"/>
          <w:szCs w:val="20"/>
        </w:rPr>
        <w:t xml:space="preserve">ontract </w:t>
      </w:r>
      <w:r w:rsidR="00D9146F" w:rsidRPr="000B51C4">
        <w:rPr>
          <w:b/>
          <w:bCs/>
          <w:sz w:val="20"/>
          <w:szCs w:val="20"/>
        </w:rPr>
        <w:t xml:space="preserve">Agreement </w:t>
      </w:r>
      <w:bookmarkEnd w:id="2"/>
      <w:r w:rsidR="007F3DB1" w:rsidRPr="000B51C4">
        <w:rPr>
          <w:b/>
          <w:bCs/>
          <w:sz w:val="20"/>
          <w:szCs w:val="20"/>
        </w:rPr>
        <w:t xml:space="preserve">for both </w:t>
      </w:r>
      <w:r w:rsidR="00AD22FB" w:rsidRPr="000B51C4">
        <w:rPr>
          <w:b/>
          <w:bCs/>
          <w:sz w:val="20"/>
          <w:szCs w:val="20"/>
        </w:rPr>
        <w:t xml:space="preserve">of </w:t>
      </w:r>
      <w:r w:rsidR="007F3DB1" w:rsidRPr="000B51C4">
        <w:rPr>
          <w:b/>
          <w:bCs/>
          <w:sz w:val="20"/>
          <w:szCs w:val="20"/>
        </w:rPr>
        <w:t xml:space="preserve">us to sign. </w:t>
      </w:r>
    </w:p>
    <w:p w14:paraId="7B2B5258" w14:textId="4802F719" w:rsidR="00514906" w:rsidRDefault="00514906" w:rsidP="006D4A3B">
      <w:pPr>
        <w:spacing w:after="120" w:line="240" w:lineRule="auto"/>
        <w:contextualSpacing/>
        <w:rPr>
          <w:sz w:val="20"/>
          <w:szCs w:val="20"/>
        </w:rPr>
      </w:pPr>
    </w:p>
    <w:p w14:paraId="34CE611C" w14:textId="78E4707C" w:rsidR="00514906" w:rsidRDefault="00514906" w:rsidP="006D4A3B">
      <w:pPr>
        <w:spacing w:after="120" w:line="240" w:lineRule="auto"/>
        <w:contextualSpacing/>
        <w:rPr>
          <w:sz w:val="20"/>
          <w:szCs w:val="20"/>
        </w:rPr>
      </w:pPr>
      <w:r w:rsidRPr="007E28C7">
        <w:rPr>
          <w:b/>
          <w:bCs/>
          <w:sz w:val="20"/>
          <w:szCs w:val="20"/>
        </w:rPr>
        <w:t>Note:</w:t>
      </w:r>
      <w:r w:rsidRPr="00514906">
        <w:rPr>
          <w:sz w:val="20"/>
          <w:szCs w:val="20"/>
        </w:rPr>
        <w:t xml:space="preserve"> For the 6 One-Hour Session </w:t>
      </w:r>
      <w:r w:rsidR="00FD53B4">
        <w:rPr>
          <w:sz w:val="20"/>
          <w:szCs w:val="20"/>
        </w:rPr>
        <w:t>Bundle</w:t>
      </w:r>
      <w:r w:rsidR="00434B0A">
        <w:rPr>
          <w:sz w:val="20"/>
          <w:szCs w:val="20"/>
        </w:rPr>
        <w:t>, i</w:t>
      </w:r>
      <w:r w:rsidRPr="00514906">
        <w:rPr>
          <w:sz w:val="20"/>
          <w:szCs w:val="20"/>
        </w:rPr>
        <w:t>f you should choose additional tutoring sessions,</w:t>
      </w:r>
      <w:r w:rsidR="000D73CD">
        <w:rPr>
          <w:sz w:val="20"/>
          <w:szCs w:val="20"/>
        </w:rPr>
        <w:t xml:space="preserve"> t</w:t>
      </w:r>
      <w:r w:rsidRPr="00514906">
        <w:rPr>
          <w:sz w:val="20"/>
          <w:szCs w:val="20"/>
        </w:rPr>
        <w:t xml:space="preserve">he charge will be $55.00 per hour. In the event you choose more than one hour of tutoring, you can either pay for </w:t>
      </w:r>
      <w:proofErr w:type="gramStart"/>
      <w:r w:rsidRPr="00514906">
        <w:rPr>
          <w:sz w:val="20"/>
          <w:szCs w:val="20"/>
        </w:rPr>
        <w:t>all of</w:t>
      </w:r>
      <w:proofErr w:type="gramEnd"/>
      <w:r w:rsidRPr="00514906">
        <w:rPr>
          <w:sz w:val="20"/>
          <w:szCs w:val="20"/>
        </w:rPr>
        <w:t xml:space="preserve"> your additional hours upfront or minimally I require a payment of $55.00 before each session commences. Non-payment will result in cancellation in your tutoring lesson/s.</w:t>
      </w:r>
      <w:r w:rsidR="000D73CD">
        <w:rPr>
          <w:sz w:val="20"/>
          <w:szCs w:val="20"/>
        </w:rPr>
        <w:t xml:space="preserve"> </w:t>
      </w:r>
    </w:p>
    <w:p w14:paraId="6EBC458C" w14:textId="47C4F97B" w:rsidR="000D73CD" w:rsidRDefault="000D73CD" w:rsidP="006D4A3B">
      <w:pPr>
        <w:spacing w:after="120" w:line="240" w:lineRule="auto"/>
        <w:contextualSpacing/>
        <w:rPr>
          <w:sz w:val="20"/>
          <w:szCs w:val="20"/>
        </w:rPr>
      </w:pPr>
    </w:p>
    <w:p w14:paraId="2B60B7EB" w14:textId="1F3FBAA8" w:rsidR="00F760AE" w:rsidRPr="00F760AE" w:rsidRDefault="00950FC6" w:rsidP="00F760AE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Y</w:t>
      </w:r>
      <w:r w:rsidR="0079132C">
        <w:rPr>
          <w:sz w:val="20"/>
          <w:szCs w:val="20"/>
        </w:rPr>
        <w:t>ou can</w:t>
      </w:r>
      <w:r w:rsidR="000D73CD">
        <w:rPr>
          <w:sz w:val="20"/>
          <w:szCs w:val="20"/>
        </w:rPr>
        <w:t xml:space="preserve"> also purchase a second </w:t>
      </w:r>
      <w:r w:rsidR="000D73CD">
        <w:rPr>
          <w:b/>
          <w:sz w:val="20"/>
          <w:szCs w:val="20"/>
        </w:rPr>
        <w:t>6 One-Hour Session</w:t>
      </w:r>
      <w:r w:rsidR="000D73CD" w:rsidRPr="004254FC">
        <w:rPr>
          <w:b/>
          <w:sz w:val="20"/>
          <w:szCs w:val="20"/>
        </w:rPr>
        <w:t xml:space="preserve"> </w:t>
      </w:r>
      <w:r w:rsidR="000D73CD">
        <w:rPr>
          <w:b/>
          <w:sz w:val="20"/>
          <w:szCs w:val="20"/>
        </w:rPr>
        <w:t>Bundle</w:t>
      </w:r>
      <w:r>
        <w:rPr>
          <w:b/>
          <w:sz w:val="20"/>
          <w:szCs w:val="20"/>
        </w:rPr>
        <w:t>.</w:t>
      </w:r>
      <w:r w:rsidR="000D73CD" w:rsidRPr="000D73CD">
        <w:rPr>
          <w:bCs/>
          <w:sz w:val="20"/>
          <w:szCs w:val="20"/>
        </w:rPr>
        <w:t xml:space="preserve"> </w:t>
      </w:r>
      <w:r w:rsidR="00F760AE" w:rsidRPr="00F760AE">
        <w:rPr>
          <w:sz w:val="20"/>
          <w:szCs w:val="20"/>
        </w:rPr>
        <w:t xml:space="preserve">If you decide to choose this option, I will provide you with a </w:t>
      </w:r>
      <w:r w:rsidR="00F760AE">
        <w:rPr>
          <w:sz w:val="20"/>
          <w:szCs w:val="20"/>
        </w:rPr>
        <w:t xml:space="preserve">new </w:t>
      </w:r>
      <w:r w:rsidR="00F760AE" w:rsidRPr="00F760AE">
        <w:rPr>
          <w:sz w:val="20"/>
          <w:szCs w:val="20"/>
        </w:rPr>
        <w:t xml:space="preserve">Payment Installment Contract Agreement for both of us to sign. </w:t>
      </w:r>
    </w:p>
    <w:p w14:paraId="2B725739" w14:textId="387C756F" w:rsidR="000D73CD" w:rsidRPr="000D73CD" w:rsidRDefault="000D73CD" w:rsidP="000D73CD">
      <w:pPr>
        <w:spacing w:after="120" w:line="240" w:lineRule="auto"/>
        <w:contextualSpacing/>
        <w:rPr>
          <w:bCs/>
          <w:sz w:val="20"/>
          <w:szCs w:val="20"/>
        </w:rPr>
      </w:pPr>
    </w:p>
    <w:p w14:paraId="3EA8B76C" w14:textId="77777777" w:rsidR="00514906" w:rsidRDefault="00514906" w:rsidP="006D4A3B">
      <w:pPr>
        <w:spacing w:after="120" w:line="240" w:lineRule="auto"/>
        <w:contextualSpacing/>
        <w:rPr>
          <w:sz w:val="20"/>
          <w:szCs w:val="20"/>
        </w:rPr>
      </w:pPr>
    </w:p>
    <w:p w14:paraId="75DD29D7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1A868873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07C92423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14BE23B0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0E6E9195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5225A90D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09E427AA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7092A756" w14:textId="77777777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0BF82521" w14:textId="6A969492" w:rsidR="0079132C" w:rsidRDefault="0079132C" w:rsidP="006D4A3B">
      <w:pPr>
        <w:spacing w:after="120" w:line="240" w:lineRule="auto"/>
        <w:contextualSpacing/>
        <w:rPr>
          <w:sz w:val="20"/>
          <w:szCs w:val="20"/>
        </w:rPr>
      </w:pPr>
    </w:p>
    <w:p w14:paraId="2DCE9236" w14:textId="77777777" w:rsidR="00495B18" w:rsidRDefault="00495B18" w:rsidP="006D4A3B">
      <w:pPr>
        <w:spacing w:after="120" w:line="240" w:lineRule="auto"/>
        <w:contextualSpacing/>
        <w:rPr>
          <w:sz w:val="20"/>
          <w:szCs w:val="20"/>
        </w:rPr>
      </w:pPr>
    </w:p>
    <w:p w14:paraId="377609ED" w14:textId="460C4739" w:rsidR="00756A25" w:rsidRDefault="00B16191" w:rsidP="006D4A3B">
      <w:pPr>
        <w:spacing w:after="1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19D32E" w14:textId="072016E7" w:rsidR="000B35F0" w:rsidRDefault="00DA1886" w:rsidP="00DA1886">
      <w:pPr>
        <w:spacing w:after="120" w:line="240" w:lineRule="auto"/>
        <w:contextualSpacing/>
        <w:jc w:val="center"/>
        <w:rPr>
          <w:sz w:val="20"/>
          <w:szCs w:val="20"/>
        </w:rPr>
      </w:pPr>
      <w:r w:rsidRPr="00F12948">
        <w:rPr>
          <w:noProof/>
        </w:rPr>
        <w:drawing>
          <wp:inline distT="0" distB="0" distL="0" distR="0" wp14:anchorId="751B4E1E" wp14:editId="3390C990">
            <wp:extent cx="3701791" cy="84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8468" cy="85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C73D" w14:textId="223F63E7" w:rsidR="000B35F0" w:rsidRDefault="000B35F0" w:rsidP="006D4A3B">
      <w:pPr>
        <w:spacing w:after="120" w:line="240" w:lineRule="auto"/>
        <w:contextualSpacing/>
        <w:rPr>
          <w:sz w:val="20"/>
          <w:szCs w:val="20"/>
        </w:rPr>
      </w:pPr>
    </w:p>
    <w:p w14:paraId="74E84864" w14:textId="0E2E1C5E" w:rsidR="000B35F0" w:rsidRDefault="000B35F0" w:rsidP="006D4A3B">
      <w:pPr>
        <w:spacing w:after="120" w:line="240" w:lineRule="auto"/>
        <w:contextualSpacing/>
        <w:rPr>
          <w:sz w:val="20"/>
          <w:szCs w:val="20"/>
        </w:rPr>
      </w:pPr>
    </w:p>
    <w:p w14:paraId="1A02F554" w14:textId="7E8A4D50" w:rsidR="000B35F0" w:rsidRDefault="000B35F0" w:rsidP="006D4A3B">
      <w:pPr>
        <w:spacing w:after="120" w:line="240" w:lineRule="auto"/>
        <w:contextualSpacing/>
        <w:rPr>
          <w:sz w:val="20"/>
          <w:szCs w:val="20"/>
        </w:rPr>
      </w:pPr>
    </w:p>
    <w:p w14:paraId="28C9AB20" w14:textId="77777777" w:rsidR="001601EF" w:rsidRPr="004C3169" w:rsidRDefault="00DA51B0" w:rsidP="00E31427">
      <w:pPr>
        <w:pStyle w:val="NoSpacing"/>
        <w:rPr>
          <w:b/>
          <w:sz w:val="20"/>
          <w:szCs w:val="20"/>
          <w:u w:val="single"/>
        </w:rPr>
      </w:pPr>
      <w:r w:rsidRPr="004C3169">
        <w:rPr>
          <w:b/>
          <w:sz w:val="20"/>
          <w:szCs w:val="20"/>
          <w:u w:val="single"/>
        </w:rPr>
        <w:t>Cancellations</w:t>
      </w:r>
    </w:p>
    <w:p w14:paraId="586DB294" w14:textId="5B9A397A" w:rsidR="00EB51FC" w:rsidRDefault="00F37D64" w:rsidP="00E31427">
      <w:pPr>
        <w:pStyle w:val="NoSpacing"/>
        <w:rPr>
          <w:sz w:val="20"/>
          <w:szCs w:val="20"/>
        </w:rPr>
      </w:pPr>
      <w:r w:rsidRPr="004C3169">
        <w:rPr>
          <w:sz w:val="20"/>
          <w:szCs w:val="20"/>
        </w:rPr>
        <w:t>P</w:t>
      </w:r>
      <w:r w:rsidR="00E31427" w:rsidRPr="004C3169">
        <w:rPr>
          <w:sz w:val="20"/>
          <w:szCs w:val="20"/>
        </w:rPr>
        <w:t xml:space="preserve">lease let me know </w:t>
      </w:r>
      <w:r w:rsidR="009A76AD" w:rsidRPr="004C3169">
        <w:rPr>
          <w:sz w:val="20"/>
          <w:szCs w:val="20"/>
        </w:rPr>
        <w:t xml:space="preserve">within </w:t>
      </w:r>
      <w:r w:rsidR="009A76AD" w:rsidRPr="000A60F6">
        <w:rPr>
          <w:b/>
          <w:bCs/>
          <w:sz w:val="20"/>
          <w:szCs w:val="20"/>
        </w:rPr>
        <w:t xml:space="preserve">24 </w:t>
      </w:r>
      <w:r w:rsidR="006A7289" w:rsidRPr="000A60F6">
        <w:rPr>
          <w:b/>
          <w:bCs/>
          <w:sz w:val="20"/>
          <w:szCs w:val="20"/>
        </w:rPr>
        <w:t>hours</w:t>
      </w:r>
      <w:r w:rsidR="006A7289" w:rsidRPr="004C3169">
        <w:rPr>
          <w:sz w:val="20"/>
          <w:szCs w:val="20"/>
        </w:rPr>
        <w:t xml:space="preserve"> </w:t>
      </w:r>
      <w:r w:rsidR="00E31427" w:rsidRPr="004C3169">
        <w:rPr>
          <w:sz w:val="20"/>
          <w:szCs w:val="20"/>
        </w:rPr>
        <w:t>if you need to cancel</w:t>
      </w:r>
      <w:r w:rsidR="00456DBB" w:rsidRPr="004C3169">
        <w:rPr>
          <w:sz w:val="20"/>
          <w:szCs w:val="20"/>
        </w:rPr>
        <w:t xml:space="preserve"> for any reason</w:t>
      </w:r>
      <w:r w:rsidR="00EB51FC">
        <w:rPr>
          <w:sz w:val="20"/>
          <w:szCs w:val="20"/>
        </w:rPr>
        <w:t xml:space="preserve">, </w:t>
      </w:r>
      <w:r w:rsidR="00EB51FC" w:rsidRPr="00533091">
        <w:rPr>
          <w:sz w:val="20"/>
          <w:szCs w:val="20"/>
        </w:rPr>
        <w:t xml:space="preserve">otherwise </w:t>
      </w:r>
      <w:r w:rsidR="000A60F6" w:rsidRPr="00533091">
        <w:rPr>
          <w:sz w:val="20"/>
          <w:szCs w:val="20"/>
        </w:rPr>
        <w:t>that session will be forfeited</w:t>
      </w:r>
      <w:r w:rsidR="00533091" w:rsidRPr="00533091">
        <w:rPr>
          <w:sz w:val="20"/>
          <w:szCs w:val="20"/>
        </w:rPr>
        <w:t xml:space="preserve">, expect for emergency situations. </w:t>
      </w:r>
      <w:r w:rsidR="000A60F6" w:rsidRPr="00533091">
        <w:rPr>
          <w:sz w:val="20"/>
          <w:szCs w:val="20"/>
        </w:rPr>
        <w:t xml:space="preserve"> </w:t>
      </w:r>
    </w:p>
    <w:p w14:paraId="1009E34F" w14:textId="77777777" w:rsidR="000A60F6" w:rsidRDefault="000A60F6" w:rsidP="00E31427">
      <w:pPr>
        <w:pStyle w:val="NoSpacing"/>
        <w:rPr>
          <w:sz w:val="20"/>
          <w:szCs w:val="20"/>
        </w:rPr>
      </w:pPr>
    </w:p>
    <w:p w14:paraId="452D7BF9" w14:textId="4A61C9C1" w:rsidR="00707708" w:rsidRPr="004C3169" w:rsidRDefault="00707708" w:rsidP="004F4952">
      <w:pPr>
        <w:pStyle w:val="NoSpacing"/>
        <w:rPr>
          <w:b/>
          <w:sz w:val="20"/>
          <w:szCs w:val="20"/>
          <w:u w:val="single"/>
        </w:rPr>
      </w:pPr>
      <w:r w:rsidRPr="004C3169">
        <w:rPr>
          <w:b/>
          <w:sz w:val="20"/>
          <w:szCs w:val="20"/>
          <w:u w:val="single"/>
        </w:rPr>
        <w:t>Contract Agreement</w:t>
      </w:r>
    </w:p>
    <w:p w14:paraId="43BFF2FD" w14:textId="60C86A07" w:rsidR="00C86951" w:rsidRDefault="000613D5" w:rsidP="00C86951">
      <w:pPr>
        <w:pStyle w:val="NoSpacing"/>
        <w:rPr>
          <w:sz w:val="20"/>
          <w:szCs w:val="20"/>
        </w:rPr>
      </w:pPr>
      <w:r w:rsidRPr="003D62AE">
        <w:rPr>
          <w:sz w:val="20"/>
          <w:szCs w:val="20"/>
        </w:rPr>
        <w:t>I</w:t>
      </w:r>
      <w:r w:rsidR="00BA107B" w:rsidRPr="003D62AE">
        <w:rPr>
          <w:sz w:val="20"/>
          <w:szCs w:val="20"/>
        </w:rPr>
        <w:t xml:space="preserve"> understand that Elizabeth </w:t>
      </w:r>
      <w:proofErr w:type="spellStart"/>
      <w:r w:rsidR="00BA107B" w:rsidRPr="003D62AE">
        <w:rPr>
          <w:sz w:val="20"/>
          <w:szCs w:val="20"/>
        </w:rPr>
        <w:t>Mackend</w:t>
      </w:r>
      <w:r w:rsidR="009A76AD" w:rsidRPr="003D62AE">
        <w:rPr>
          <w:sz w:val="20"/>
          <w:szCs w:val="20"/>
        </w:rPr>
        <w:t>’s</w:t>
      </w:r>
      <w:proofErr w:type="spellEnd"/>
      <w:r w:rsidR="00BA107B" w:rsidRPr="003D62AE">
        <w:rPr>
          <w:sz w:val="20"/>
          <w:szCs w:val="20"/>
        </w:rPr>
        <w:t xml:space="preserve"> tutoring </w:t>
      </w:r>
      <w:r w:rsidR="00E813F6" w:rsidRPr="003D62AE">
        <w:rPr>
          <w:sz w:val="20"/>
          <w:szCs w:val="20"/>
        </w:rPr>
        <w:t>services</w:t>
      </w:r>
      <w:r w:rsidR="00BA107B" w:rsidRPr="003D62AE">
        <w:rPr>
          <w:sz w:val="20"/>
          <w:szCs w:val="20"/>
        </w:rPr>
        <w:t xml:space="preserve"> cannot guarantee my success</w:t>
      </w:r>
      <w:r w:rsidR="00E813F6" w:rsidRPr="003D62AE">
        <w:rPr>
          <w:sz w:val="20"/>
          <w:szCs w:val="20"/>
        </w:rPr>
        <w:t xml:space="preserve"> nor guarantee that I will pass the </w:t>
      </w:r>
      <w:r w:rsidR="008D3ACC" w:rsidRPr="003D62AE">
        <w:rPr>
          <w:sz w:val="20"/>
          <w:szCs w:val="20"/>
        </w:rPr>
        <w:t xml:space="preserve">National </w:t>
      </w:r>
      <w:r w:rsidR="00E813F6" w:rsidRPr="003D62AE">
        <w:rPr>
          <w:sz w:val="20"/>
          <w:szCs w:val="20"/>
        </w:rPr>
        <w:t>MFT license exam</w:t>
      </w:r>
      <w:r w:rsidR="00990364">
        <w:rPr>
          <w:sz w:val="20"/>
          <w:szCs w:val="20"/>
        </w:rPr>
        <w:t>.  By</w:t>
      </w:r>
      <w:r w:rsidR="00C86951" w:rsidRPr="003D62AE">
        <w:rPr>
          <w:sz w:val="20"/>
          <w:szCs w:val="20"/>
        </w:rPr>
        <w:t xml:space="preserve"> signing </w:t>
      </w:r>
      <w:r w:rsidR="00990364" w:rsidRPr="003D62AE">
        <w:rPr>
          <w:sz w:val="20"/>
          <w:szCs w:val="20"/>
        </w:rPr>
        <w:t>below,</w:t>
      </w:r>
      <w:r w:rsidR="00C86951" w:rsidRPr="003D62AE">
        <w:rPr>
          <w:sz w:val="20"/>
          <w:szCs w:val="20"/>
        </w:rPr>
        <w:t xml:space="preserve"> I have read and agree to the terms of this contract.</w:t>
      </w:r>
    </w:p>
    <w:p w14:paraId="0398696F" w14:textId="77777777" w:rsidR="00D15750" w:rsidRPr="003D62AE" w:rsidRDefault="00D15750" w:rsidP="00C86951">
      <w:pPr>
        <w:pStyle w:val="NoSpacing"/>
        <w:rPr>
          <w:sz w:val="20"/>
          <w:szCs w:val="20"/>
        </w:rPr>
      </w:pPr>
    </w:p>
    <w:p w14:paraId="5B4633DB" w14:textId="1163D997" w:rsidR="00C86951" w:rsidRDefault="00D15750" w:rsidP="004F4952">
      <w:pPr>
        <w:pStyle w:val="NoSpacing"/>
        <w:rPr>
          <w:sz w:val="20"/>
          <w:szCs w:val="20"/>
        </w:rPr>
      </w:pPr>
      <w:r w:rsidRPr="00D15750">
        <w:rPr>
          <w:sz w:val="20"/>
          <w:szCs w:val="20"/>
        </w:rPr>
        <w:t>I agree that all study materials provided will be used solely for the purpose of my personal tutoring and are not to be distributed</w:t>
      </w:r>
      <w:r w:rsidRPr="00BA52CE">
        <w:rPr>
          <w:i/>
          <w:sz w:val="20"/>
          <w:szCs w:val="20"/>
        </w:rPr>
        <w:t>.  Initial her</w:t>
      </w:r>
      <w:r w:rsidRPr="00D15750">
        <w:rPr>
          <w:sz w:val="20"/>
          <w:szCs w:val="20"/>
        </w:rPr>
        <w:t>e   ___________</w:t>
      </w:r>
    </w:p>
    <w:p w14:paraId="3E9F41E8" w14:textId="77777777" w:rsidR="00D15750" w:rsidRPr="003D62AE" w:rsidRDefault="00D15750" w:rsidP="004F4952">
      <w:pPr>
        <w:pStyle w:val="NoSpacing"/>
        <w:rPr>
          <w:sz w:val="20"/>
          <w:szCs w:val="20"/>
        </w:rPr>
      </w:pPr>
    </w:p>
    <w:p w14:paraId="6DB6D334" w14:textId="77777777" w:rsidR="002C27AD" w:rsidRDefault="002C27AD" w:rsidP="002C27AD">
      <w:pPr>
        <w:pStyle w:val="NoSpacing"/>
        <w:rPr>
          <w:i/>
          <w:sz w:val="20"/>
          <w:szCs w:val="20"/>
        </w:rPr>
      </w:pPr>
      <w:r w:rsidRPr="009F705C">
        <w:rPr>
          <w:sz w:val="20"/>
          <w:szCs w:val="20"/>
        </w:rPr>
        <w:t>Any type of recording is strictly prohibited.</w:t>
      </w:r>
      <w:r>
        <w:rPr>
          <w:i/>
          <w:sz w:val="20"/>
          <w:szCs w:val="20"/>
        </w:rPr>
        <w:t xml:space="preserve">  Initial here __________</w:t>
      </w:r>
    </w:p>
    <w:p w14:paraId="1B6B3A5F" w14:textId="77777777" w:rsidR="002C27AD" w:rsidRDefault="002C27AD" w:rsidP="00E51005">
      <w:pPr>
        <w:pStyle w:val="NoSpacing"/>
        <w:rPr>
          <w:sz w:val="20"/>
          <w:szCs w:val="20"/>
        </w:rPr>
      </w:pPr>
    </w:p>
    <w:p w14:paraId="015A5935" w14:textId="1A827FBD" w:rsidR="00E51005" w:rsidRDefault="00406E5E" w:rsidP="00E51005">
      <w:pPr>
        <w:pStyle w:val="NoSpacing"/>
        <w:rPr>
          <w:sz w:val="20"/>
          <w:szCs w:val="20"/>
        </w:rPr>
      </w:pPr>
      <w:r w:rsidRPr="009F705C">
        <w:rPr>
          <w:sz w:val="20"/>
          <w:szCs w:val="20"/>
        </w:rPr>
        <w:t>No refunds</w:t>
      </w:r>
      <w:r w:rsidR="000C0F7D">
        <w:rPr>
          <w:sz w:val="20"/>
          <w:szCs w:val="20"/>
        </w:rPr>
        <w:t xml:space="preserve">. </w:t>
      </w:r>
      <w:r w:rsidR="00B168CE" w:rsidRPr="009F705C">
        <w:rPr>
          <w:sz w:val="20"/>
          <w:szCs w:val="20"/>
        </w:rPr>
        <w:t xml:space="preserve"> </w:t>
      </w:r>
      <w:r w:rsidR="00E51005" w:rsidRPr="00BA52CE">
        <w:rPr>
          <w:i/>
          <w:sz w:val="20"/>
          <w:szCs w:val="20"/>
        </w:rPr>
        <w:t>Initial her</w:t>
      </w:r>
      <w:r w:rsidR="00E51005" w:rsidRPr="00D15750">
        <w:rPr>
          <w:sz w:val="20"/>
          <w:szCs w:val="20"/>
        </w:rPr>
        <w:t>e   ___________</w:t>
      </w:r>
    </w:p>
    <w:p w14:paraId="412B68F6" w14:textId="77777777" w:rsidR="00E51005" w:rsidRDefault="00E51005" w:rsidP="004F4952">
      <w:pPr>
        <w:pStyle w:val="NoSpacing"/>
        <w:rPr>
          <w:sz w:val="20"/>
          <w:szCs w:val="20"/>
        </w:rPr>
      </w:pPr>
    </w:p>
    <w:p w14:paraId="68B9460B" w14:textId="77777777" w:rsidR="00776D9D" w:rsidRPr="00230457" w:rsidRDefault="00776D9D" w:rsidP="004F4952">
      <w:pPr>
        <w:pStyle w:val="NoSpacing"/>
        <w:rPr>
          <w:i/>
          <w:sz w:val="20"/>
          <w:szCs w:val="20"/>
        </w:rPr>
      </w:pPr>
    </w:p>
    <w:p w14:paraId="03092D7D" w14:textId="77777777" w:rsidR="000A06B2" w:rsidRDefault="000A06B2" w:rsidP="00A5467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222B3E2" w14:textId="77777777" w:rsidR="00A54670" w:rsidRPr="004C3169" w:rsidRDefault="00A54670" w:rsidP="00A5467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C3169">
        <w:rPr>
          <w:rFonts w:eastAsia="Times New Roman" w:cs="Times New Roman"/>
          <w:sz w:val="20"/>
          <w:szCs w:val="20"/>
        </w:rPr>
        <w:t>Student</w:t>
      </w:r>
      <w:r w:rsidR="00A11AFF">
        <w:rPr>
          <w:rFonts w:eastAsia="Times New Roman" w:cs="Times New Roman"/>
          <w:sz w:val="20"/>
          <w:szCs w:val="20"/>
        </w:rPr>
        <w:t xml:space="preserve"> Printed</w:t>
      </w:r>
      <w:r w:rsidRPr="004C3169">
        <w:rPr>
          <w:rFonts w:eastAsia="Times New Roman" w:cs="Times New Roman"/>
          <w:sz w:val="20"/>
          <w:szCs w:val="20"/>
        </w:rPr>
        <w:t xml:space="preserve"> Name</w:t>
      </w:r>
      <w:r w:rsidR="008F6A2B" w:rsidRPr="004C3169">
        <w:rPr>
          <w:rFonts w:eastAsia="Times New Roman" w:cs="Times New Roman"/>
          <w:sz w:val="20"/>
          <w:szCs w:val="20"/>
        </w:rPr>
        <w:t>: _</w:t>
      </w:r>
      <w:r w:rsidR="00140066" w:rsidRPr="004C3169">
        <w:rPr>
          <w:rFonts w:eastAsia="Times New Roman" w:cs="Times New Roman"/>
          <w:sz w:val="20"/>
          <w:szCs w:val="20"/>
        </w:rPr>
        <w:t>____________________________________________</w:t>
      </w:r>
      <w:r w:rsidR="00F27275" w:rsidRPr="004C3169">
        <w:rPr>
          <w:rFonts w:eastAsia="Times New Roman" w:cs="Times New Roman"/>
          <w:sz w:val="20"/>
          <w:szCs w:val="20"/>
        </w:rPr>
        <w:t>____</w:t>
      </w:r>
      <w:r w:rsidR="00A556F3">
        <w:rPr>
          <w:rFonts w:eastAsia="Times New Roman" w:cs="Times New Roman"/>
          <w:sz w:val="20"/>
          <w:szCs w:val="20"/>
        </w:rPr>
        <w:t>__</w:t>
      </w:r>
      <w:r w:rsidR="002B655E">
        <w:rPr>
          <w:rFonts w:eastAsia="Times New Roman" w:cs="Times New Roman"/>
          <w:sz w:val="20"/>
          <w:szCs w:val="20"/>
        </w:rPr>
        <w:t>________________</w:t>
      </w:r>
      <w:r w:rsidR="00F27275" w:rsidRPr="004C3169">
        <w:rPr>
          <w:rFonts w:eastAsia="Times New Roman" w:cs="Times New Roman"/>
          <w:sz w:val="20"/>
          <w:szCs w:val="20"/>
        </w:rPr>
        <w:t>_</w:t>
      </w:r>
      <w:r w:rsidR="00140066" w:rsidRPr="004C3169">
        <w:rPr>
          <w:rFonts w:eastAsia="Times New Roman" w:cs="Times New Roman"/>
          <w:sz w:val="20"/>
          <w:szCs w:val="20"/>
        </w:rPr>
        <w:tab/>
      </w:r>
      <w:r w:rsidR="00140066" w:rsidRPr="004C3169">
        <w:rPr>
          <w:rFonts w:eastAsia="Times New Roman" w:cs="Times New Roman"/>
          <w:sz w:val="20"/>
          <w:szCs w:val="20"/>
        </w:rPr>
        <w:tab/>
      </w:r>
    </w:p>
    <w:p w14:paraId="585BA3AB" w14:textId="77777777" w:rsidR="00140066" w:rsidRPr="004C3169" w:rsidRDefault="00140066" w:rsidP="0014006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4C3169">
        <w:rPr>
          <w:rFonts w:eastAsia="Times New Roman" w:cs="Times New Roman"/>
          <w:sz w:val="20"/>
          <w:szCs w:val="20"/>
        </w:rPr>
        <w:tab/>
      </w:r>
      <w:r w:rsidRPr="004C3169">
        <w:rPr>
          <w:rFonts w:eastAsia="Times New Roman" w:cs="Times New Roman"/>
          <w:sz w:val="20"/>
          <w:szCs w:val="20"/>
        </w:rPr>
        <w:tab/>
      </w:r>
      <w:r w:rsidRPr="004C3169">
        <w:rPr>
          <w:rFonts w:eastAsia="Times New Roman" w:cs="Times New Roman"/>
          <w:sz w:val="20"/>
          <w:szCs w:val="20"/>
        </w:rPr>
        <w:tab/>
      </w:r>
      <w:r w:rsidRPr="004C3169">
        <w:rPr>
          <w:rFonts w:eastAsia="Times New Roman" w:cs="Times New Roman"/>
          <w:sz w:val="20"/>
          <w:szCs w:val="20"/>
        </w:rPr>
        <w:tab/>
      </w:r>
      <w:r w:rsidRPr="004C3169">
        <w:rPr>
          <w:rFonts w:eastAsia="Times New Roman" w:cs="Times New Roman"/>
          <w:sz w:val="20"/>
          <w:szCs w:val="20"/>
        </w:rPr>
        <w:tab/>
      </w:r>
    </w:p>
    <w:p w14:paraId="4EA2BB4D" w14:textId="6CC52A3E" w:rsidR="00B440B0" w:rsidRDefault="008F6A2B">
      <w:pPr>
        <w:rPr>
          <w:sz w:val="20"/>
          <w:szCs w:val="20"/>
        </w:rPr>
      </w:pPr>
      <w:r w:rsidRPr="004C3169">
        <w:rPr>
          <w:sz w:val="20"/>
          <w:szCs w:val="20"/>
        </w:rPr>
        <w:t>Student Signature: _________________________________________</w:t>
      </w:r>
      <w:r w:rsidR="002B655E">
        <w:rPr>
          <w:sz w:val="20"/>
          <w:szCs w:val="20"/>
        </w:rPr>
        <w:t>___</w:t>
      </w:r>
      <w:r w:rsidRPr="004C3169">
        <w:rPr>
          <w:sz w:val="20"/>
          <w:szCs w:val="20"/>
        </w:rPr>
        <w:t>_______</w:t>
      </w:r>
      <w:r w:rsidR="002B655E">
        <w:rPr>
          <w:sz w:val="20"/>
          <w:szCs w:val="20"/>
        </w:rPr>
        <w:t>_</w:t>
      </w:r>
      <w:r w:rsidR="003245FE" w:rsidRPr="004C3169">
        <w:rPr>
          <w:sz w:val="20"/>
          <w:szCs w:val="20"/>
        </w:rPr>
        <w:t>_</w:t>
      </w:r>
      <w:r w:rsidR="00A556F3">
        <w:rPr>
          <w:sz w:val="20"/>
          <w:szCs w:val="20"/>
        </w:rPr>
        <w:t xml:space="preserve"> </w:t>
      </w:r>
      <w:r w:rsidR="00804C22" w:rsidRPr="004C3169">
        <w:rPr>
          <w:sz w:val="20"/>
          <w:szCs w:val="20"/>
        </w:rPr>
        <w:t>Date</w:t>
      </w:r>
      <w:r w:rsidR="00FF4E17" w:rsidRPr="004C3169">
        <w:rPr>
          <w:sz w:val="20"/>
          <w:szCs w:val="20"/>
        </w:rPr>
        <w:t>: _</w:t>
      </w:r>
      <w:r w:rsidR="00804C22" w:rsidRPr="004C3169">
        <w:rPr>
          <w:sz w:val="20"/>
          <w:szCs w:val="20"/>
        </w:rPr>
        <w:t>_____________</w:t>
      </w:r>
    </w:p>
    <w:p w14:paraId="52CA9CCF" w14:textId="77777777" w:rsidR="0035360A" w:rsidRPr="004C3169" w:rsidRDefault="0035360A" w:rsidP="0035360A">
      <w:pPr>
        <w:pStyle w:val="NoSpacing"/>
      </w:pPr>
    </w:p>
    <w:p w14:paraId="77B630EE" w14:textId="77777777" w:rsidR="003245FE" w:rsidRPr="00ED1FBE" w:rsidRDefault="003245FE" w:rsidP="00ED1FBE">
      <w:pPr>
        <w:pStyle w:val="NoSpacing"/>
        <w:rPr>
          <w:sz w:val="20"/>
          <w:szCs w:val="20"/>
        </w:rPr>
      </w:pPr>
      <w:r w:rsidRPr="00ED1FBE">
        <w:rPr>
          <w:sz w:val="20"/>
          <w:szCs w:val="20"/>
        </w:rPr>
        <w:t>Tutor Signature</w:t>
      </w:r>
      <w:r w:rsidR="00B061CC" w:rsidRPr="00ED1FBE">
        <w:rPr>
          <w:sz w:val="20"/>
          <w:szCs w:val="20"/>
        </w:rPr>
        <w:t>: _</w:t>
      </w:r>
      <w:r w:rsidRPr="00ED1FBE">
        <w:rPr>
          <w:sz w:val="20"/>
          <w:szCs w:val="20"/>
        </w:rPr>
        <w:t>______________________________________</w:t>
      </w:r>
      <w:r w:rsidR="00ED1FBE" w:rsidRPr="00ED1FBE">
        <w:rPr>
          <w:sz w:val="20"/>
          <w:szCs w:val="20"/>
        </w:rPr>
        <w:t>_</w:t>
      </w:r>
      <w:r w:rsidRPr="00ED1FBE">
        <w:rPr>
          <w:sz w:val="20"/>
          <w:szCs w:val="20"/>
        </w:rPr>
        <w:t>_____</w:t>
      </w:r>
      <w:r w:rsidR="00ED1FBE">
        <w:rPr>
          <w:sz w:val="20"/>
          <w:szCs w:val="20"/>
        </w:rPr>
        <w:t>___</w:t>
      </w:r>
      <w:r w:rsidR="002B655E">
        <w:rPr>
          <w:sz w:val="20"/>
          <w:szCs w:val="20"/>
        </w:rPr>
        <w:t>_____</w:t>
      </w:r>
      <w:r w:rsidR="00ED1FBE">
        <w:rPr>
          <w:sz w:val="20"/>
          <w:szCs w:val="20"/>
        </w:rPr>
        <w:t>__</w:t>
      </w:r>
      <w:r w:rsidR="00A556F3" w:rsidRPr="00ED1FBE">
        <w:rPr>
          <w:sz w:val="20"/>
          <w:szCs w:val="20"/>
        </w:rPr>
        <w:t xml:space="preserve"> </w:t>
      </w:r>
      <w:r w:rsidRPr="00ED1FBE">
        <w:rPr>
          <w:sz w:val="20"/>
          <w:szCs w:val="20"/>
        </w:rPr>
        <w:t>Date</w:t>
      </w:r>
      <w:r w:rsidR="00FF4E17" w:rsidRPr="00ED1FBE">
        <w:rPr>
          <w:sz w:val="20"/>
          <w:szCs w:val="20"/>
        </w:rPr>
        <w:t>: _</w:t>
      </w:r>
      <w:r w:rsidRPr="00ED1FBE">
        <w:rPr>
          <w:sz w:val="20"/>
          <w:szCs w:val="20"/>
        </w:rPr>
        <w:t>_____________</w:t>
      </w:r>
    </w:p>
    <w:p w14:paraId="23801C63" w14:textId="4EBC708B" w:rsidR="00ED1FBE" w:rsidRPr="00ED1FBE" w:rsidRDefault="00ED1FBE" w:rsidP="00ED1FBE">
      <w:pPr>
        <w:pStyle w:val="NoSpacing"/>
        <w:rPr>
          <w:sz w:val="20"/>
          <w:szCs w:val="20"/>
        </w:rPr>
      </w:pPr>
      <w:r w:rsidRPr="00ED1FBE">
        <w:rPr>
          <w:sz w:val="20"/>
          <w:szCs w:val="20"/>
        </w:rPr>
        <w:tab/>
      </w:r>
      <w:r w:rsidRPr="00ED1FBE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(</w:t>
      </w:r>
      <w:r w:rsidRPr="00ED1FBE">
        <w:rPr>
          <w:sz w:val="20"/>
          <w:szCs w:val="20"/>
        </w:rPr>
        <w:t>Elizabeth Mackend, M</w:t>
      </w:r>
      <w:r w:rsidR="00CC6362">
        <w:rPr>
          <w:sz w:val="20"/>
          <w:szCs w:val="20"/>
        </w:rPr>
        <w:t>S</w:t>
      </w:r>
      <w:r w:rsidR="0035360A">
        <w:rPr>
          <w:sz w:val="20"/>
          <w:szCs w:val="20"/>
        </w:rPr>
        <w:t>, LMFT</w:t>
      </w:r>
      <w:r>
        <w:rPr>
          <w:sz w:val="20"/>
          <w:szCs w:val="20"/>
        </w:rPr>
        <w:t>)</w:t>
      </w:r>
      <w:bookmarkEnd w:id="0"/>
    </w:p>
    <w:sectPr w:rsidR="00ED1FBE" w:rsidRPr="00ED1FBE" w:rsidSect="00DF145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FFB3" w14:textId="77777777" w:rsidR="00B13456" w:rsidRDefault="00B13456" w:rsidP="00720A3F">
      <w:pPr>
        <w:spacing w:after="0" w:line="240" w:lineRule="auto"/>
      </w:pPr>
      <w:r>
        <w:separator/>
      </w:r>
    </w:p>
  </w:endnote>
  <w:endnote w:type="continuationSeparator" w:id="0">
    <w:p w14:paraId="001A61C0" w14:textId="77777777" w:rsidR="00B13456" w:rsidRDefault="00B13456" w:rsidP="0072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9E20" w14:textId="1BDC653A" w:rsidR="004A16A9" w:rsidRDefault="004A16A9">
    <w:pPr>
      <w:pStyle w:val="Footer"/>
    </w:pPr>
  </w:p>
  <w:p w14:paraId="212BD7E4" w14:textId="2AC3AE0C" w:rsidR="004A16A9" w:rsidRDefault="004A16A9">
    <w:pPr>
      <w:pStyle w:val="Footer"/>
    </w:pPr>
    <w:r>
      <w:t>MFT Exam Tutoring, LLC</w:t>
    </w:r>
  </w:p>
  <w:p w14:paraId="2DC230BB" w14:textId="77777777" w:rsidR="003D323F" w:rsidRDefault="003D3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32BD5" w14:textId="77777777" w:rsidR="00B13456" w:rsidRDefault="00B13456" w:rsidP="00720A3F">
      <w:pPr>
        <w:spacing w:after="0" w:line="240" w:lineRule="auto"/>
      </w:pPr>
      <w:r>
        <w:separator/>
      </w:r>
    </w:p>
  </w:footnote>
  <w:footnote w:type="continuationSeparator" w:id="0">
    <w:p w14:paraId="04ACFA31" w14:textId="77777777" w:rsidR="00B13456" w:rsidRDefault="00B13456" w:rsidP="0072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6A89"/>
    <w:multiLevelType w:val="hybridMultilevel"/>
    <w:tmpl w:val="BFA6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6FCA"/>
    <w:multiLevelType w:val="hybridMultilevel"/>
    <w:tmpl w:val="DEAC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280"/>
    <w:multiLevelType w:val="hybridMultilevel"/>
    <w:tmpl w:val="7D7C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6B61"/>
    <w:multiLevelType w:val="hybridMultilevel"/>
    <w:tmpl w:val="6E2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20B"/>
    <w:multiLevelType w:val="hybridMultilevel"/>
    <w:tmpl w:val="EBD87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341C"/>
    <w:multiLevelType w:val="hybridMultilevel"/>
    <w:tmpl w:val="867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A4E13"/>
    <w:multiLevelType w:val="hybridMultilevel"/>
    <w:tmpl w:val="DDFC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1C08"/>
    <w:multiLevelType w:val="hybridMultilevel"/>
    <w:tmpl w:val="3F6E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E435A"/>
    <w:multiLevelType w:val="hybridMultilevel"/>
    <w:tmpl w:val="95F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B6C0D"/>
    <w:multiLevelType w:val="hybridMultilevel"/>
    <w:tmpl w:val="BAD6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7C"/>
    <w:rsid w:val="000001A6"/>
    <w:rsid w:val="0000023D"/>
    <w:rsid w:val="00002004"/>
    <w:rsid w:val="0002601E"/>
    <w:rsid w:val="00026F37"/>
    <w:rsid w:val="0003017F"/>
    <w:rsid w:val="00031BCB"/>
    <w:rsid w:val="0004010A"/>
    <w:rsid w:val="00041FBB"/>
    <w:rsid w:val="00054CA9"/>
    <w:rsid w:val="00061231"/>
    <w:rsid w:val="000613D5"/>
    <w:rsid w:val="00064143"/>
    <w:rsid w:val="00071FDD"/>
    <w:rsid w:val="00073BF0"/>
    <w:rsid w:val="000827A4"/>
    <w:rsid w:val="0008338E"/>
    <w:rsid w:val="00084C87"/>
    <w:rsid w:val="00092E94"/>
    <w:rsid w:val="000964F7"/>
    <w:rsid w:val="0009750C"/>
    <w:rsid w:val="000A06B2"/>
    <w:rsid w:val="000A60F6"/>
    <w:rsid w:val="000A67BD"/>
    <w:rsid w:val="000B35F0"/>
    <w:rsid w:val="000B51C4"/>
    <w:rsid w:val="000C0F7D"/>
    <w:rsid w:val="000C6896"/>
    <w:rsid w:val="000C71E6"/>
    <w:rsid w:val="000C75EC"/>
    <w:rsid w:val="000D3E9F"/>
    <w:rsid w:val="000D73CD"/>
    <w:rsid w:val="000E2996"/>
    <w:rsid w:val="000E7999"/>
    <w:rsid w:val="000F420F"/>
    <w:rsid w:val="001008D6"/>
    <w:rsid w:val="00100B69"/>
    <w:rsid w:val="001024D9"/>
    <w:rsid w:val="00104EED"/>
    <w:rsid w:val="0011372D"/>
    <w:rsid w:val="0012016A"/>
    <w:rsid w:val="00131E31"/>
    <w:rsid w:val="00140066"/>
    <w:rsid w:val="00140601"/>
    <w:rsid w:val="001443AA"/>
    <w:rsid w:val="001561DC"/>
    <w:rsid w:val="0015659C"/>
    <w:rsid w:val="001601EF"/>
    <w:rsid w:val="00162200"/>
    <w:rsid w:val="001651DC"/>
    <w:rsid w:val="00165886"/>
    <w:rsid w:val="00165AF5"/>
    <w:rsid w:val="00173648"/>
    <w:rsid w:val="00174A85"/>
    <w:rsid w:val="00176CC5"/>
    <w:rsid w:val="0017762B"/>
    <w:rsid w:val="001803E7"/>
    <w:rsid w:val="00181E26"/>
    <w:rsid w:val="00182B4D"/>
    <w:rsid w:val="001853E2"/>
    <w:rsid w:val="0018555A"/>
    <w:rsid w:val="00186395"/>
    <w:rsid w:val="00196F1A"/>
    <w:rsid w:val="00197237"/>
    <w:rsid w:val="001A0E2A"/>
    <w:rsid w:val="001A4405"/>
    <w:rsid w:val="001B10DD"/>
    <w:rsid w:val="001B2A77"/>
    <w:rsid w:val="001B58BA"/>
    <w:rsid w:val="001B63FD"/>
    <w:rsid w:val="001B719A"/>
    <w:rsid w:val="001C38C0"/>
    <w:rsid w:val="001E0F3F"/>
    <w:rsid w:val="001E53E9"/>
    <w:rsid w:val="001E6E89"/>
    <w:rsid w:val="001F1061"/>
    <w:rsid w:val="001F2DBD"/>
    <w:rsid w:val="0020315C"/>
    <w:rsid w:val="002253EA"/>
    <w:rsid w:val="00226AF1"/>
    <w:rsid w:val="00230457"/>
    <w:rsid w:val="00237D4C"/>
    <w:rsid w:val="002423B8"/>
    <w:rsid w:val="002449AF"/>
    <w:rsid w:val="00244EBB"/>
    <w:rsid w:val="00250501"/>
    <w:rsid w:val="0025648A"/>
    <w:rsid w:val="002665E5"/>
    <w:rsid w:val="00271ED1"/>
    <w:rsid w:val="002747A1"/>
    <w:rsid w:val="002752B1"/>
    <w:rsid w:val="00275EAB"/>
    <w:rsid w:val="002831D1"/>
    <w:rsid w:val="00284936"/>
    <w:rsid w:val="00286CFC"/>
    <w:rsid w:val="002A1A6B"/>
    <w:rsid w:val="002A56BE"/>
    <w:rsid w:val="002A6050"/>
    <w:rsid w:val="002B655E"/>
    <w:rsid w:val="002B7145"/>
    <w:rsid w:val="002C27AD"/>
    <w:rsid w:val="002C3714"/>
    <w:rsid w:val="002D0E4E"/>
    <w:rsid w:val="002D19C1"/>
    <w:rsid w:val="002E0568"/>
    <w:rsid w:val="002E2CE1"/>
    <w:rsid w:val="002E3DCA"/>
    <w:rsid w:val="002E6606"/>
    <w:rsid w:val="00300542"/>
    <w:rsid w:val="00300ABA"/>
    <w:rsid w:val="00305CCB"/>
    <w:rsid w:val="00313F8A"/>
    <w:rsid w:val="003245FE"/>
    <w:rsid w:val="00332F7A"/>
    <w:rsid w:val="00335DEF"/>
    <w:rsid w:val="00342DDD"/>
    <w:rsid w:val="003468BA"/>
    <w:rsid w:val="00352173"/>
    <w:rsid w:val="0035360A"/>
    <w:rsid w:val="003649BA"/>
    <w:rsid w:val="00367EF6"/>
    <w:rsid w:val="00372382"/>
    <w:rsid w:val="00373E70"/>
    <w:rsid w:val="003748CC"/>
    <w:rsid w:val="00374E62"/>
    <w:rsid w:val="00377C2C"/>
    <w:rsid w:val="00385126"/>
    <w:rsid w:val="00387109"/>
    <w:rsid w:val="003901B9"/>
    <w:rsid w:val="003A3A73"/>
    <w:rsid w:val="003A5CB0"/>
    <w:rsid w:val="003A6D0D"/>
    <w:rsid w:val="003B28B8"/>
    <w:rsid w:val="003B6363"/>
    <w:rsid w:val="003C01AD"/>
    <w:rsid w:val="003C4EFF"/>
    <w:rsid w:val="003C64CB"/>
    <w:rsid w:val="003D323F"/>
    <w:rsid w:val="003D62AE"/>
    <w:rsid w:val="003D7FA7"/>
    <w:rsid w:val="003E4925"/>
    <w:rsid w:val="003F1090"/>
    <w:rsid w:val="00401414"/>
    <w:rsid w:val="004018E6"/>
    <w:rsid w:val="004019FA"/>
    <w:rsid w:val="004052E2"/>
    <w:rsid w:val="00406E5E"/>
    <w:rsid w:val="00414817"/>
    <w:rsid w:val="00424F64"/>
    <w:rsid w:val="004254FC"/>
    <w:rsid w:val="00426A92"/>
    <w:rsid w:val="00430382"/>
    <w:rsid w:val="0043074B"/>
    <w:rsid w:val="00434B0A"/>
    <w:rsid w:val="0044636F"/>
    <w:rsid w:val="00451C50"/>
    <w:rsid w:val="00456DBB"/>
    <w:rsid w:val="004622E0"/>
    <w:rsid w:val="00466B62"/>
    <w:rsid w:val="0047103E"/>
    <w:rsid w:val="004715FB"/>
    <w:rsid w:val="004743B1"/>
    <w:rsid w:val="00475965"/>
    <w:rsid w:val="00476A0A"/>
    <w:rsid w:val="004773DA"/>
    <w:rsid w:val="00482969"/>
    <w:rsid w:val="00482B15"/>
    <w:rsid w:val="00491831"/>
    <w:rsid w:val="004951E2"/>
    <w:rsid w:val="004958E2"/>
    <w:rsid w:val="00495B18"/>
    <w:rsid w:val="00497A67"/>
    <w:rsid w:val="004A16A9"/>
    <w:rsid w:val="004A57B7"/>
    <w:rsid w:val="004B42F7"/>
    <w:rsid w:val="004C3169"/>
    <w:rsid w:val="004C35BE"/>
    <w:rsid w:val="004C47D1"/>
    <w:rsid w:val="004C4B88"/>
    <w:rsid w:val="004D1DDE"/>
    <w:rsid w:val="004D4800"/>
    <w:rsid w:val="004D6034"/>
    <w:rsid w:val="004E0D07"/>
    <w:rsid w:val="004E1DF4"/>
    <w:rsid w:val="004F13C5"/>
    <w:rsid w:val="004F314C"/>
    <w:rsid w:val="004F4952"/>
    <w:rsid w:val="004F5E20"/>
    <w:rsid w:val="00501D4A"/>
    <w:rsid w:val="00502FAC"/>
    <w:rsid w:val="0050654C"/>
    <w:rsid w:val="005144E2"/>
    <w:rsid w:val="00514701"/>
    <w:rsid w:val="00514906"/>
    <w:rsid w:val="005211A3"/>
    <w:rsid w:val="0052396C"/>
    <w:rsid w:val="005267EC"/>
    <w:rsid w:val="00526DC5"/>
    <w:rsid w:val="00530EFE"/>
    <w:rsid w:val="00533091"/>
    <w:rsid w:val="00534379"/>
    <w:rsid w:val="0054752E"/>
    <w:rsid w:val="00550087"/>
    <w:rsid w:val="00561267"/>
    <w:rsid w:val="005617BE"/>
    <w:rsid w:val="00566407"/>
    <w:rsid w:val="0056663F"/>
    <w:rsid w:val="00570C4F"/>
    <w:rsid w:val="005747A4"/>
    <w:rsid w:val="0057498D"/>
    <w:rsid w:val="00581638"/>
    <w:rsid w:val="005841CD"/>
    <w:rsid w:val="00585B66"/>
    <w:rsid w:val="005870F8"/>
    <w:rsid w:val="0059498C"/>
    <w:rsid w:val="00595197"/>
    <w:rsid w:val="00595338"/>
    <w:rsid w:val="005A0CA0"/>
    <w:rsid w:val="005A255A"/>
    <w:rsid w:val="005A2D76"/>
    <w:rsid w:val="005A5EBE"/>
    <w:rsid w:val="005A721E"/>
    <w:rsid w:val="005A775A"/>
    <w:rsid w:val="005B1013"/>
    <w:rsid w:val="005B2193"/>
    <w:rsid w:val="005B2F85"/>
    <w:rsid w:val="005B6E6A"/>
    <w:rsid w:val="005C327C"/>
    <w:rsid w:val="005C4813"/>
    <w:rsid w:val="005C5D6F"/>
    <w:rsid w:val="005D280D"/>
    <w:rsid w:val="005D36F6"/>
    <w:rsid w:val="005D4681"/>
    <w:rsid w:val="005D52D3"/>
    <w:rsid w:val="005E0A0A"/>
    <w:rsid w:val="005E11B2"/>
    <w:rsid w:val="005E436D"/>
    <w:rsid w:val="005E49D5"/>
    <w:rsid w:val="005E595B"/>
    <w:rsid w:val="005F1249"/>
    <w:rsid w:val="005F21E0"/>
    <w:rsid w:val="005F6C68"/>
    <w:rsid w:val="005F77E1"/>
    <w:rsid w:val="00604641"/>
    <w:rsid w:val="006052D8"/>
    <w:rsid w:val="006133E6"/>
    <w:rsid w:val="00614295"/>
    <w:rsid w:val="00622123"/>
    <w:rsid w:val="006244AA"/>
    <w:rsid w:val="00646E0A"/>
    <w:rsid w:val="00646E6E"/>
    <w:rsid w:val="00651A5E"/>
    <w:rsid w:val="006559EC"/>
    <w:rsid w:val="00662A70"/>
    <w:rsid w:val="00666A68"/>
    <w:rsid w:val="00667045"/>
    <w:rsid w:val="006676A1"/>
    <w:rsid w:val="006708B8"/>
    <w:rsid w:val="006733F7"/>
    <w:rsid w:val="00675F44"/>
    <w:rsid w:val="00676FF4"/>
    <w:rsid w:val="006841DD"/>
    <w:rsid w:val="006909A7"/>
    <w:rsid w:val="00693228"/>
    <w:rsid w:val="006971DD"/>
    <w:rsid w:val="006A3C83"/>
    <w:rsid w:val="006A44BB"/>
    <w:rsid w:val="006A5565"/>
    <w:rsid w:val="006A7289"/>
    <w:rsid w:val="006A7E4F"/>
    <w:rsid w:val="006B3B47"/>
    <w:rsid w:val="006C6119"/>
    <w:rsid w:val="006D4A3B"/>
    <w:rsid w:val="006D68D2"/>
    <w:rsid w:val="006E193F"/>
    <w:rsid w:val="006F5E2D"/>
    <w:rsid w:val="00701902"/>
    <w:rsid w:val="00701B8D"/>
    <w:rsid w:val="00707708"/>
    <w:rsid w:val="00707EBD"/>
    <w:rsid w:val="00715920"/>
    <w:rsid w:val="00715EB6"/>
    <w:rsid w:val="00717618"/>
    <w:rsid w:val="007209B6"/>
    <w:rsid w:val="00720A3F"/>
    <w:rsid w:val="00723700"/>
    <w:rsid w:val="00723A75"/>
    <w:rsid w:val="00723E64"/>
    <w:rsid w:val="00727270"/>
    <w:rsid w:val="0073270E"/>
    <w:rsid w:val="00741358"/>
    <w:rsid w:val="0074537C"/>
    <w:rsid w:val="00746013"/>
    <w:rsid w:val="00747D55"/>
    <w:rsid w:val="00754C0E"/>
    <w:rsid w:val="007563FA"/>
    <w:rsid w:val="00756A25"/>
    <w:rsid w:val="00762529"/>
    <w:rsid w:val="00762E95"/>
    <w:rsid w:val="0076513B"/>
    <w:rsid w:val="0076565A"/>
    <w:rsid w:val="00771D92"/>
    <w:rsid w:val="0077415E"/>
    <w:rsid w:val="00776D9D"/>
    <w:rsid w:val="0077715C"/>
    <w:rsid w:val="00786FB0"/>
    <w:rsid w:val="0079132C"/>
    <w:rsid w:val="00796F48"/>
    <w:rsid w:val="00797485"/>
    <w:rsid w:val="007A55F2"/>
    <w:rsid w:val="007B1122"/>
    <w:rsid w:val="007B1DBC"/>
    <w:rsid w:val="007B2151"/>
    <w:rsid w:val="007B239C"/>
    <w:rsid w:val="007B4F52"/>
    <w:rsid w:val="007B516D"/>
    <w:rsid w:val="007D3B23"/>
    <w:rsid w:val="007D41E2"/>
    <w:rsid w:val="007D5733"/>
    <w:rsid w:val="007D60D9"/>
    <w:rsid w:val="007D79C3"/>
    <w:rsid w:val="007E2744"/>
    <w:rsid w:val="007E28C7"/>
    <w:rsid w:val="007E4CCC"/>
    <w:rsid w:val="007E52BC"/>
    <w:rsid w:val="007F1D82"/>
    <w:rsid w:val="007F3DB1"/>
    <w:rsid w:val="007F45E3"/>
    <w:rsid w:val="007F5BFC"/>
    <w:rsid w:val="00804C22"/>
    <w:rsid w:val="008153BF"/>
    <w:rsid w:val="00820449"/>
    <w:rsid w:val="0082293C"/>
    <w:rsid w:val="00823688"/>
    <w:rsid w:val="008248E7"/>
    <w:rsid w:val="0082648E"/>
    <w:rsid w:val="008277F3"/>
    <w:rsid w:val="00831061"/>
    <w:rsid w:val="00834142"/>
    <w:rsid w:val="0085085D"/>
    <w:rsid w:val="00850E48"/>
    <w:rsid w:val="0085309A"/>
    <w:rsid w:val="00854EBA"/>
    <w:rsid w:val="00855EA8"/>
    <w:rsid w:val="00856391"/>
    <w:rsid w:val="008569BA"/>
    <w:rsid w:val="00857A9C"/>
    <w:rsid w:val="00865603"/>
    <w:rsid w:val="00865773"/>
    <w:rsid w:val="0087122F"/>
    <w:rsid w:val="00877E45"/>
    <w:rsid w:val="00882C93"/>
    <w:rsid w:val="0088366C"/>
    <w:rsid w:val="00884B09"/>
    <w:rsid w:val="00886D36"/>
    <w:rsid w:val="0089350E"/>
    <w:rsid w:val="008A1935"/>
    <w:rsid w:val="008A446F"/>
    <w:rsid w:val="008B0513"/>
    <w:rsid w:val="008B6216"/>
    <w:rsid w:val="008B7743"/>
    <w:rsid w:val="008C6D7B"/>
    <w:rsid w:val="008C79D9"/>
    <w:rsid w:val="008D3ACC"/>
    <w:rsid w:val="008D3BA7"/>
    <w:rsid w:val="008D47EA"/>
    <w:rsid w:val="008D53A8"/>
    <w:rsid w:val="008D573B"/>
    <w:rsid w:val="008E002C"/>
    <w:rsid w:val="008E00B8"/>
    <w:rsid w:val="008F2F60"/>
    <w:rsid w:val="008F3629"/>
    <w:rsid w:val="008F4226"/>
    <w:rsid w:val="008F44B2"/>
    <w:rsid w:val="008F6A2B"/>
    <w:rsid w:val="00900CC4"/>
    <w:rsid w:val="009125F6"/>
    <w:rsid w:val="009158F6"/>
    <w:rsid w:val="00922FAC"/>
    <w:rsid w:val="00926B46"/>
    <w:rsid w:val="00926E40"/>
    <w:rsid w:val="009302D0"/>
    <w:rsid w:val="00936E57"/>
    <w:rsid w:val="0093719F"/>
    <w:rsid w:val="00937E5F"/>
    <w:rsid w:val="00941B02"/>
    <w:rsid w:val="009451D3"/>
    <w:rsid w:val="00950FC6"/>
    <w:rsid w:val="0095613A"/>
    <w:rsid w:val="0096269C"/>
    <w:rsid w:val="009635FE"/>
    <w:rsid w:val="00963BA1"/>
    <w:rsid w:val="00963FA6"/>
    <w:rsid w:val="00966B78"/>
    <w:rsid w:val="00975C0A"/>
    <w:rsid w:val="0097747C"/>
    <w:rsid w:val="00977922"/>
    <w:rsid w:val="00981E4A"/>
    <w:rsid w:val="00983749"/>
    <w:rsid w:val="00984B47"/>
    <w:rsid w:val="00990364"/>
    <w:rsid w:val="009909AF"/>
    <w:rsid w:val="009920FE"/>
    <w:rsid w:val="009A00A4"/>
    <w:rsid w:val="009A1122"/>
    <w:rsid w:val="009A76AD"/>
    <w:rsid w:val="009B470E"/>
    <w:rsid w:val="009C18A9"/>
    <w:rsid w:val="009C27B1"/>
    <w:rsid w:val="009C7E01"/>
    <w:rsid w:val="009E2FBE"/>
    <w:rsid w:val="009E7B63"/>
    <w:rsid w:val="009F705C"/>
    <w:rsid w:val="00A117F6"/>
    <w:rsid w:val="00A11AFF"/>
    <w:rsid w:val="00A123C6"/>
    <w:rsid w:val="00A1383A"/>
    <w:rsid w:val="00A230D2"/>
    <w:rsid w:val="00A260E3"/>
    <w:rsid w:val="00A275F4"/>
    <w:rsid w:val="00A33BCF"/>
    <w:rsid w:val="00A34487"/>
    <w:rsid w:val="00A36D0F"/>
    <w:rsid w:val="00A41C9C"/>
    <w:rsid w:val="00A445D1"/>
    <w:rsid w:val="00A450EA"/>
    <w:rsid w:val="00A54670"/>
    <w:rsid w:val="00A556F3"/>
    <w:rsid w:val="00A56535"/>
    <w:rsid w:val="00A5791F"/>
    <w:rsid w:val="00A61A80"/>
    <w:rsid w:val="00A629A3"/>
    <w:rsid w:val="00A62C93"/>
    <w:rsid w:val="00A66044"/>
    <w:rsid w:val="00A7495E"/>
    <w:rsid w:val="00A74B5A"/>
    <w:rsid w:val="00A779D2"/>
    <w:rsid w:val="00A8023A"/>
    <w:rsid w:val="00A905D6"/>
    <w:rsid w:val="00A95319"/>
    <w:rsid w:val="00A96D10"/>
    <w:rsid w:val="00AA0E89"/>
    <w:rsid w:val="00AA0F1C"/>
    <w:rsid w:val="00AA1CD0"/>
    <w:rsid w:val="00AA5571"/>
    <w:rsid w:val="00AB1D0E"/>
    <w:rsid w:val="00AC53B2"/>
    <w:rsid w:val="00AC55DC"/>
    <w:rsid w:val="00AC7E8E"/>
    <w:rsid w:val="00AD1584"/>
    <w:rsid w:val="00AD22FB"/>
    <w:rsid w:val="00AD582E"/>
    <w:rsid w:val="00AE3382"/>
    <w:rsid w:val="00AE626D"/>
    <w:rsid w:val="00AF6A29"/>
    <w:rsid w:val="00B061CC"/>
    <w:rsid w:val="00B0702C"/>
    <w:rsid w:val="00B12AFB"/>
    <w:rsid w:val="00B12C1A"/>
    <w:rsid w:val="00B13456"/>
    <w:rsid w:val="00B16191"/>
    <w:rsid w:val="00B168CE"/>
    <w:rsid w:val="00B172A5"/>
    <w:rsid w:val="00B17307"/>
    <w:rsid w:val="00B31280"/>
    <w:rsid w:val="00B33D11"/>
    <w:rsid w:val="00B37140"/>
    <w:rsid w:val="00B42F78"/>
    <w:rsid w:val="00B43BAA"/>
    <w:rsid w:val="00B440B0"/>
    <w:rsid w:val="00B57CF5"/>
    <w:rsid w:val="00B61584"/>
    <w:rsid w:val="00B620DD"/>
    <w:rsid w:val="00B65A0F"/>
    <w:rsid w:val="00B70A6F"/>
    <w:rsid w:val="00B81A32"/>
    <w:rsid w:val="00B84392"/>
    <w:rsid w:val="00B853F2"/>
    <w:rsid w:val="00B8626D"/>
    <w:rsid w:val="00B948DE"/>
    <w:rsid w:val="00B94F68"/>
    <w:rsid w:val="00B954F9"/>
    <w:rsid w:val="00BA107B"/>
    <w:rsid w:val="00BA1739"/>
    <w:rsid w:val="00BA52CE"/>
    <w:rsid w:val="00BA55CF"/>
    <w:rsid w:val="00BA7175"/>
    <w:rsid w:val="00BB01E7"/>
    <w:rsid w:val="00BB20C0"/>
    <w:rsid w:val="00BB2DF6"/>
    <w:rsid w:val="00BB3DC6"/>
    <w:rsid w:val="00BB5758"/>
    <w:rsid w:val="00BC07A9"/>
    <w:rsid w:val="00BC1193"/>
    <w:rsid w:val="00BC1707"/>
    <w:rsid w:val="00BC2934"/>
    <w:rsid w:val="00BC31B1"/>
    <w:rsid w:val="00BD03BA"/>
    <w:rsid w:val="00BD15DF"/>
    <w:rsid w:val="00BD2FC7"/>
    <w:rsid w:val="00BD33E3"/>
    <w:rsid w:val="00BD7E5C"/>
    <w:rsid w:val="00BF2807"/>
    <w:rsid w:val="00BF7CC1"/>
    <w:rsid w:val="00C235B6"/>
    <w:rsid w:val="00C23FE6"/>
    <w:rsid w:val="00C24DF4"/>
    <w:rsid w:val="00C25C09"/>
    <w:rsid w:val="00C34135"/>
    <w:rsid w:val="00C37427"/>
    <w:rsid w:val="00C44528"/>
    <w:rsid w:val="00C50A2D"/>
    <w:rsid w:val="00C615CB"/>
    <w:rsid w:val="00C63654"/>
    <w:rsid w:val="00C65655"/>
    <w:rsid w:val="00C67283"/>
    <w:rsid w:val="00C679A1"/>
    <w:rsid w:val="00C8243B"/>
    <w:rsid w:val="00C86951"/>
    <w:rsid w:val="00C878EC"/>
    <w:rsid w:val="00C87D8A"/>
    <w:rsid w:val="00C91E72"/>
    <w:rsid w:val="00C94372"/>
    <w:rsid w:val="00CA183C"/>
    <w:rsid w:val="00CA4D39"/>
    <w:rsid w:val="00CA6E8A"/>
    <w:rsid w:val="00CC1C35"/>
    <w:rsid w:val="00CC2C3A"/>
    <w:rsid w:val="00CC6362"/>
    <w:rsid w:val="00CD00E9"/>
    <w:rsid w:val="00CD36DA"/>
    <w:rsid w:val="00CE0CC6"/>
    <w:rsid w:val="00CE52D5"/>
    <w:rsid w:val="00CE7A08"/>
    <w:rsid w:val="00D00D2E"/>
    <w:rsid w:val="00D0291D"/>
    <w:rsid w:val="00D15750"/>
    <w:rsid w:val="00D175AC"/>
    <w:rsid w:val="00D20924"/>
    <w:rsid w:val="00D267DB"/>
    <w:rsid w:val="00D269C4"/>
    <w:rsid w:val="00D50C5F"/>
    <w:rsid w:val="00D5143F"/>
    <w:rsid w:val="00D519C3"/>
    <w:rsid w:val="00D53025"/>
    <w:rsid w:val="00D549F6"/>
    <w:rsid w:val="00D66D20"/>
    <w:rsid w:val="00D7086D"/>
    <w:rsid w:val="00D717C3"/>
    <w:rsid w:val="00D77D28"/>
    <w:rsid w:val="00D804EF"/>
    <w:rsid w:val="00D83901"/>
    <w:rsid w:val="00D85A85"/>
    <w:rsid w:val="00D9146F"/>
    <w:rsid w:val="00D94EC9"/>
    <w:rsid w:val="00D975DC"/>
    <w:rsid w:val="00DA1886"/>
    <w:rsid w:val="00DA51B0"/>
    <w:rsid w:val="00DB2CB9"/>
    <w:rsid w:val="00DB4FD4"/>
    <w:rsid w:val="00DC3A3D"/>
    <w:rsid w:val="00DD5971"/>
    <w:rsid w:val="00DD5AD1"/>
    <w:rsid w:val="00DD67A0"/>
    <w:rsid w:val="00DE0184"/>
    <w:rsid w:val="00DE2A59"/>
    <w:rsid w:val="00DE45DD"/>
    <w:rsid w:val="00DE4AE3"/>
    <w:rsid w:val="00DE5DF9"/>
    <w:rsid w:val="00DF1456"/>
    <w:rsid w:val="00DF4185"/>
    <w:rsid w:val="00E21104"/>
    <w:rsid w:val="00E24894"/>
    <w:rsid w:val="00E31427"/>
    <w:rsid w:val="00E32F78"/>
    <w:rsid w:val="00E34232"/>
    <w:rsid w:val="00E46AB1"/>
    <w:rsid w:val="00E51005"/>
    <w:rsid w:val="00E616F7"/>
    <w:rsid w:val="00E64C4F"/>
    <w:rsid w:val="00E75D6B"/>
    <w:rsid w:val="00E80917"/>
    <w:rsid w:val="00E813F6"/>
    <w:rsid w:val="00E8637E"/>
    <w:rsid w:val="00E90D92"/>
    <w:rsid w:val="00E9399D"/>
    <w:rsid w:val="00E94E44"/>
    <w:rsid w:val="00E9666C"/>
    <w:rsid w:val="00EA6453"/>
    <w:rsid w:val="00EA7C69"/>
    <w:rsid w:val="00EB370F"/>
    <w:rsid w:val="00EB51FC"/>
    <w:rsid w:val="00EB667D"/>
    <w:rsid w:val="00EB6C7C"/>
    <w:rsid w:val="00EC033C"/>
    <w:rsid w:val="00EC35B0"/>
    <w:rsid w:val="00EC36BD"/>
    <w:rsid w:val="00EC4CFB"/>
    <w:rsid w:val="00ED1FBE"/>
    <w:rsid w:val="00EE0230"/>
    <w:rsid w:val="00EE6874"/>
    <w:rsid w:val="00EF1E81"/>
    <w:rsid w:val="00EF27C3"/>
    <w:rsid w:val="00EF476F"/>
    <w:rsid w:val="00F00B05"/>
    <w:rsid w:val="00F07A8C"/>
    <w:rsid w:val="00F07CDE"/>
    <w:rsid w:val="00F11753"/>
    <w:rsid w:val="00F126BF"/>
    <w:rsid w:val="00F12948"/>
    <w:rsid w:val="00F15799"/>
    <w:rsid w:val="00F21444"/>
    <w:rsid w:val="00F21702"/>
    <w:rsid w:val="00F24E10"/>
    <w:rsid w:val="00F27275"/>
    <w:rsid w:val="00F36436"/>
    <w:rsid w:val="00F37B30"/>
    <w:rsid w:val="00F37D64"/>
    <w:rsid w:val="00F40297"/>
    <w:rsid w:val="00F4165A"/>
    <w:rsid w:val="00F44546"/>
    <w:rsid w:val="00F44AD2"/>
    <w:rsid w:val="00F46C83"/>
    <w:rsid w:val="00F47167"/>
    <w:rsid w:val="00F47DC8"/>
    <w:rsid w:val="00F5103F"/>
    <w:rsid w:val="00F56971"/>
    <w:rsid w:val="00F60894"/>
    <w:rsid w:val="00F62A8D"/>
    <w:rsid w:val="00F65AC1"/>
    <w:rsid w:val="00F65E13"/>
    <w:rsid w:val="00F7090D"/>
    <w:rsid w:val="00F760AE"/>
    <w:rsid w:val="00F776B0"/>
    <w:rsid w:val="00F811AC"/>
    <w:rsid w:val="00F941FE"/>
    <w:rsid w:val="00F95302"/>
    <w:rsid w:val="00F9568A"/>
    <w:rsid w:val="00F97D8D"/>
    <w:rsid w:val="00FA1C80"/>
    <w:rsid w:val="00FA2941"/>
    <w:rsid w:val="00FA3BEF"/>
    <w:rsid w:val="00FA6131"/>
    <w:rsid w:val="00FB35AF"/>
    <w:rsid w:val="00FB35C9"/>
    <w:rsid w:val="00FB5879"/>
    <w:rsid w:val="00FC06E2"/>
    <w:rsid w:val="00FC31B1"/>
    <w:rsid w:val="00FC3F0D"/>
    <w:rsid w:val="00FC5F2A"/>
    <w:rsid w:val="00FC65C3"/>
    <w:rsid w:val="00FD1578"/>
    <w:rsid w:val="00FD1D97"/>
    <w:rsid w:val="00FD3750"/>
    <w:rsid w:val="00FD4319"/>
    <w:rsid w:val="00FD53B4"/>
    <w:rsid w:val="00FD67E9"/>
    <w:rsid w:val="00FD7B76"/>
    <w:rsid w:val="00FE28D1"/>
    <w:rsid w:val="00FE3EEA"/>
    <w:rsid w:val="00FE7746"/>
    <w:rsid w:val="00FF2739"/>
    <w:rsid w:val="00FF404C"/>
    <w:rsid w:val="00FF4896"/>
    <w:rsid w:val="00FF48D4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70BC"/>
  <w15:docId w15:val="{E9C7CE71-EE31-4786-87B0-449CA576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1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3F"/>
  </w:style>
  <w:style w:type="paragraph" w:styleId="Footer">
    <w:name w:val="footer"/>
    <w:basedOn w:val="Normal"/>
    <w:link w:val="FooterChar"/>
    <w:uiPriority w:val="99"/>
    <w:unhideWhenUsed/>
    <w:rsid w:val="0072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3F"/>
  </w:style>
  <w:style w:type="character" w:styleId="Hyperlink">
    <w:name w:val="Hyperlink"/>
    <w:basedOn w:val="DefaultParagraphFont"/>
    <w:uiPriority w:val="99"/>
    <w:unhideWhenUsed/>
    <w:rsid w:val="00FC65C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B28B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37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bethmackendmfttutor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Mackend, Elizabeth</cp:lastModifiedBy>
  <cp:revision>390</cp:revision>
  <cp:lastPrinted>2016-11-26T17:23:00Z</cp:lastPrinted>
  <dcterms:created xsi:type="dcterms:W3CDTF">2013-02-15T03:35:00Z</dcterms:created>
  <dcterms:modified xsi:type="dcterms:W3CDTF">2021-02-02T18:39:00Z</dcterms:modified>
</cp:coreProperties>
</file>